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F964" w14:textId="77777777" w:rsidR="00A13EEB" w:rsidRPr="00A13EEB" w:rsidRDefault="00A13EEB" w:rsidP="002E017B">
      <w:pPr>
        <w:jc w:val="right"/>
        <w:rPr>
          <w:rFonts w:ascii="Times New Roman" w:hAnsi="Times New Roman"/>
          <w:b/>
          <w:i/>
          <w:sz w:val="32"/>
          <w:szCs w:val="32"/>
        </w:rPr>
      </w:pPr>
      <w:r w:rsidRPr="00A13EEB"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B850CA1" wp14:editId="4CE76EE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86255" cy="2381885"/>
            <wp:effectExtent l="0" t="0" r="4445" b="5715"/>
            <wp:wrapSquare wrapText="bothSides"/>
            <wp:docPr id="1" name="Рисунок 1" descr="C:\Users\pc-home\Downloads\DykYwH3q28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home\Downloads\DykYwH3q28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708" cy="240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13EEB">
        <w:rPr>
          <w:rFonts w:ascii="Times New Roman" w:hAnsi="Times New Roman"/>
          <w:b/>
          <w:i/>
          <w:sz w:val="32"/>
          <w:szCs w:val="32"/>
        </w:rPr>
        <w:t>Цымдянкина</w:t>
      </w:r>
      <w:proofErr w:type="spellEnd"/>
      <w:r w:rsidRPr="00A13EEB">
        <w:rPr>
          <w:rFonts w:ascii="Times New Roman" w:hAnsi="Times New Roman"/>
          <w:b/>
          <w:i/>
          <w:sz w:val="32"/>
          <w:szCs w:val="32"/>
        </w:rPr>
        <w:t xml:space="preserve"> Елена Владимировна</w:t>
      </w:r>
    </w:p>
    <w:p w14:paraId="0FF72F99" w14:textId="77777777" w:rsidR="00A13EEB" w:rsidRDefault="00A13EEB" w:rsidP="002E017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 МОАУ «Покровская СОШ»</w:t>
      </w:r>
    </w:p>
    <w:p w14:paraId="18E9B1E3" w14:textId="77777777" w:rsidR="00A13EEB" w:rsidRPr="002E017B" w:rsidRDefault="002E017B" w:rsidP="002E017B">
      <w:pPr>
        <w:jc w:val="right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</w:t>
      </w:r>
      <w:r w:rsidR="00A13EEB">
        <w:rPr>
          <w:rFonts w:ascii="Times New Roman" w:eastAsia="Times New Roman" w:hAnsi="Times New Roman"/>
          <w:sz w:val="32"/>
          <w:szCs w:val="32"/>
          <w:lang w:eastAsia="ru-RU"/>
        </w:rPr>
        <w:t>едагогическое кредо</w:t>
      </w:r>
      <w:r w:rsidR="00A13EEB" w:rsidRPr="00A13EEB">
        <w:rPr>
          <w:rFonts w:ascii="Times New Roman" w:eastAsia="Times New Roman" w:hAnsi="Times New Roman"/>
          <w:i/>
          <w:sz w:val="32"/>
          <w:szCs w:val="32"/>
          <w:lang w:eastAsia="ru-RU"/>
        </w:rPr>
        <w:t>:  «Сегодня здоровые дети, завтра здоровое общество»</w:t>
      </w:r>
    </w:p>
    <w:p w14:paraId="585A18DF" w14:textId="77777777" w:rsidR="00A13EEB" w:rsidRPr="002E017B" w:rsidRDefault="00A13EEB" w:rsidP="00A13EE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017B">
        <w:rPr>
          <w:rFonts w:ascii="Times New Roman" w:eastAsia="Times New Roman" w:hAnsi="Times New Roman"/>
          <w:b/>
          <w:sz w:val="28"/>
          <w:szCs w:val="28"/>
          <w:lang w:eastAsia="ru-RU"/>
        </w:rPr>
        <w:t>«Приемы педагогической техники для устранения гиподинамии у учащихся на уроках ФК»</w:t>
      </w:r>
    </w:p>
    <w:p w14:paraId="137900D3" w14:textId="77777777" w:rsidR="00A13EEB" w:rsidRPr="002E017B" w:rsidRDefault="00A13EEB" w:rsidP="00A13EE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17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настоящему времени в нашей стране под влиянием многочисленных факторов социально-экономического и экологического характера, а также введения карантинных мер по  распространению </w:t>
      </w:r>
      <w:r w:rsidRPr="002E017B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2E017B">
        <w:rPr>
          <w:rFonts w:ascii="Times New Roman" w:eastAsia="Times New Roman" w:hAnsi="Times New Roman"/>
          <w:sz w:val="28"/>
          <w:szCs w:val="28"/>
          <w:lang w:eastAsia="ru-RU"/>
        </w:rPr>
        <w:t xml:space="preserve">-19  происходит снижение уровня физического развития, физической подготовленности и здоровья у детей школьного возраста. </w:t>
      </w:r>
    </w:p>
    <w:p w14:paraId="24216204" w14:textId="77777777" w:rsidR="00A13EEB" w:rsidRPr="002E017B" w:rsidRDefault="002E017B" w:rsidP="00A13EE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1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EEB" w:rsidRPr="002E017B">
        <w:rPr>
          <w:rFonts w:ascii="Times New Roman" w:eastAsia="Times New Roman" w:hAnsi="Times New Roman"/>
          <w:sz w:val="28"/>
          <w:szCs w:val="28"/>
          <w:lang w:eastAsia="ru-RU"/>
        </w:rPr>
        <w:tab/>
        <w:t>Из-за малоподвижно</w:t>
      </w:r>
      <w:r w:rsidRPr="002E017B">
        <w:rPr>
          <w:rFonts w:ascii="Times New Roman" w:eastAsia="Times New Roman" w:hAnsi="Times New Roman"/>
          <w:sz w:val="28"/>
          <w:szCs w:val="28"/>
          <w:lang w:eastAsia="ru-RU"/>
        </w:rPr>
        <w:t>го образа жизни у детей наблюдается</w:t>
      </w:r>
      <w:r w:rsidR="00A13EEB" w:rsidRPr="002E017B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гиподинамия которая в свою очередь привела к снижению физической подготовленности и увеличению массы тела. На дистанционном обучении дети много времени проводили за компьютером, что оказало отрицательное влияние на осанку и зрение.</w:t>
      </w:r>
    </w:p>
    <w:p w14:paraId="2FB9F23F" w14:textId="77777777" w:rsidR="00A13EEB" w:rsidRPr="002E017B" w:rsidRDefault="002E017B" w:rsidP="00A13EE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1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01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3EEB" w:rsidRPr="002E01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Практика показывает, что ежедневное выполнение физических упражнений оказывает положительное влияние на опарно-двигательный аппарат, центрально-нервную систему, дыхательную систему, обмен веществ, сердечно- сосудистую систему.</w:t>
      </w:r>
    </w:p>
    <w:p w14:paraId="0B8F169C" w14:textId="77777777" w:rsidR="00A13EEB" w:rsidRPr="002E017B" w:rsidRDefault="00A13EEB" w:rsidP="00A13EE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17B">
        <w:rPr>
          <w:rFonts w:ascii="Times New Roman" w:eastAsia="Times New Roman" w:hAnsi="Times New Roman"/>
          <w:sz w:val="28"/>
          <w:szCs w:val="28"/>
          <w:lang w:eastAsia="ru-RU"/>
        </w:rPr>
        <w:t>Это в свою очередь приводит к снижению веса, укреплению мышц и организма в целом.</w:t>
      </w:r>
    </w:p>
    <w:p w14:paraId="0B63093C" w14:textId="77777777" w:rsidR="00A13EEB" w:rsidRDefault="00A13EEB" w:rsidP="00A13EE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1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017B">
        <w:rPr>
          <w:rFonts w:ascii="Times New Roman" w:eastAsia="Times New Roman" w:hAnsi="Times New Roman"/>
          <w:sz w:val="28"/>
          <w:szCs w:val="28"/>
          <w:lang w:eastAsia="ru-RU"/>
        </w:rPr>
        <w:tab/>
        <w:t>В связи с этим, я выявила острую необходимость повысить двигательную активность детей и оказать положительное влияние на организм в целом, посредством физических упражнений.</w:t>
      </w:r>
    </w:p>
    <w:p w14:paraId="7165FCDD" w14:textId="77777777" w:rsidR="002E017B" w:rsidRDefault="002E017B" w:rsidP="00A13EEB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Выполняя не хитрые упражнения с гимнастической палкой, можно </w:t>
      </w:r>
      <w:r w:rsidR="00A13EEB" w:rsidRPr="002E017B">
        <w:rPr>
          <w:rFonts w:ascii="Times New Roman" w:eastAsia="Times New Roman" w:hAnsi="Times New Roman"/>
          <w:sz w:val="28"/>
          <w:szCs w:val="28"/>
          <w:lang w:eastAsia="ru-RU"/>
        </w:rPr>
        <w:t>укрепить мышцы спины, улучшить подвижность и гибкость позвоночника.</w:t>
      </w:r>
      <w:r w:rsidR="00A13EE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70A2A1B8" w14:textId="77777777" w:rsidR="00A13EEB" w:rsidRPr="002E017B" w:rsidRDefault="002E017B" w:rsidP="00A13EE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017B">
        <w:rPr>
          <w:rFonts w:ascii="Times New Roman" w:eastAsia="Times New Roman" w:hAnsi="Times New Roman"/>
          <w:sz w:val="28"/>
          <w:szCs w:val="28"/>
          <w:lang w:eastAsia="ru-RU"/>
        </w:rPr>
        <w:t>Так же положительное влияние на позвоночник окажут упражнения</w:t>
      </w:r>
      <w:r w:rsidR="00A13EEB" w:rsidRPr="002E017B">
        <w:rPr>
          <w:rFonts w:ascii="Times New Roman" w:eastAsia="Times New Roman" w:hAnsi="Times New Roman"/>
          <w:sz w:val="28"/>
          <w:szCs w:val="28"/>
          <w:lang w:eastAsia="ru-RU"/>
        </w:rPr>
        <w:t xml:space="preserve"> «Сфинкс», «Пловец», «Колобок» Комплексы упражнений для пресса  способствуют здоровью всей пищеварительной системы, желчных путей и печени.</w:t>
      </w:r>
    </w:p>
    <w:p w14:paraId="2A22FE5D" w14:textId="77777777" w:rsidR="00A13EEB" w:rsidRDefault="00A13EEB"/>
    <w:sectPr w:rsidR="00A13EEB" w:rsidSect="00A1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EB"/>
    <w:rsid w:val="00004E16"/>
    <w:rsid w:val="00011E8B"/>
    <w:rsid w:val="00012B37"/>
    <w:rsid w:val="00016246"/>
    <w:rsid w:val="00016B55"/>
    <w:rsid w:val="0002485A"/>
    <w:rsid w:val="00032989"/>
    <w:rsid w:val="000404A4"/>
    <w:rsid w:val="00040CD3"/>
    <w:rsid w:val="00045FBB"/>
    <w:rsid w:val="00055C99"/>
    <w:rsid w:val="0006427C"/>
    <w:rsid w:val="00066D71"/>
    <w:rsid w:val="00081037"/>
    <w:rsid w:val="000900A6"/>
    <w:rsid w:val="00091533"/>
    <w:rsid w:val="00091D00"/>
    <w:rsid w:val="0009239E"/>
    <w:rsid w:val="00095710"/>
    <w:rsid w:val="000B30CF"/>
    <w:rsid w:val="000B569F"/>
    <w:rsid w:val="000D17F1"/>
    <w:rsid w:val="000E5DB3"/>
    <w:rsid w:val="000E5E2E"/>
    <w:rsid w:val="000F2BE4"/>
    <w:rsid w:val="00100619"/>
    <w:rsid w:val="00104C21"/>
    <w:rsid w:val="00115EEB"/>
    <w:rsid w:val="0011662D"/>
    <w:rsid w:val="0013678A"/>
    <w:rsid w:val="00137751"/>
    <w:rsid w:val="001468D3"/>
    <w:rsid w:val="00147D0C"/>
    <w:rsid w:val="0015710A"/>
    <w:rsid w:val="00157BE1"/>
    <w:rsid w:val="001611B4"/>
    <w:rsid w:val="00162C63"/>
    <w:rsid w:val="0016380F"/>
    <w:rsid w:val="001661A5"/>
    <w:rsid w:val="00170AA1"/>
    <w:rsid w:val="00171C11"/>
    <w:rsid w:val="00172720"/>
    <w:rsid w:val="001746A2"/>
    <w:rsid w:val="001769FE"/>
    <w:rsid w:val="00187EC3"/>
    <w:rsid w:val="00192B72"/>
    <w:rsid w:val="001A4F0A"/>
    <w:rsid w:val="001B0D5A"/>
    <w:rsid w:val="001B323B"/>
    <w:rsid w:val="001C57CC"/>
    <w:rsid w:val="001D00E7"/>
    <w:rsid w:val="001D4438"/>
    <w:rsid w:val="001E1600"/>
    <w:rsid w:val="001E21FD"/>
    <w:rsid w:val="001F2558"/>
    <w:rsid w:val="001F3235"/>
    <w:rsid w:val="001F434B"/>
    <w:rsid w:val="001F6B74"/>
    <w:rsid w:val="001F71AB"/>
    <w:rsid w:val="00214268"/>
    <w:rsid w:val="00225FD1"/>
    <w:rsid w:val="00227D20"/>
    <w:rsid w:val="0023003A"/>
    <w:rsid w:val="00231DA2"/>
    <w:rsid w:val="002365A7"/>
    <w:rsid w:val="00241F06"/>
    <w:rsid w:val="00253BF9"/>
    <w:rsid w:val="00261315"/>
    <w:rsid w:val="00265A90"/>
    <w:rsid w:val="002674E0"/>
    <w:rsid w:val="00271A24"/>
    <w:rsid w:val="002773AE"/>
    <w:rsid w:val="0028764E"/>
    <w:rsid w:val="00297408"/>
    <w:rsid w:val="002B000B"/>
    <w:rsid w:val="002B2D15"/>
    <w:rsid w:val="002B5065"/>
    <w:rsid w:val="002B713B"/>
    <w:rsid w:val="002C2758"/>
    <w:rsid w:val="002D2279"/>
    <w:rsid w:val="002D6D62"/>
    <w:rsid w:val="002E017B"/>
    <w:rsid w:val="002E04A4"/>
    <w:rsid w:val="002E6513"/>
    <w:rsid w:val="002E714A"/>
    <w:rsid w:val="002F34BA"/>
    <w:rsid w:val="002F7FF8"/>
    <w:rsid w:val="00326019"/>
    <w:rsid w:val="00330DEA"/>
    <w:rsid w:val="00340A79"/>
    <w:rsid w:val="00340CF5"/>
    <w:rsid w:val="00347361"/>
    <w:rsid w:val="00347A92"/>
    <w:rsid w:val="003573C6"/>
    <w:rsid w:val="0036277A"/>
    <w:rsid w:val="00371096"/>
    <w:rsid w:val="00372C10"/>
    <w:rsid w:val="0037421C"/>
    <w:rsid w:val="00381E0E"/>
    <w:rsid w:val="00385314"/>
    <w:rsid w:val="003866F5"/>
    <w:rsid w:val="00390939"/>
    <w:rsid w:val="003A435D"/>
    <w:rsid w:val="003B2539"/>
    <w:rsid w:val="003B428A"/>
    <w:rsid w:val="003C281B"/>
    <w:rsid w:val="003D09E2"/>
    <w:rsid w:val="003E3482"/>
    <w:rsid w:val="003E3FD5"/>
    <w:rsid w:val="0040037D"/>
    <w:rsid w:val="00401D29"/>
    <w:rsid w:val="0040320E"/>
    <w:rsid w:val="0040557D"/>
    <w:rsid w:val="0040628F"/>
    <w:rsid w:val="0041065B"/>
    <w:rsid w:val="004215F8"/>
    <w:rsid w:val="00422BA4"/>
    <w:rsid w:val="00426023"/>
    <w:rsid w:val="00434FA6"/>
    <w:rsid w:val="00435203"/>
    <w:rsid w:val="0043546B"/>
    <w:rsid w:val="00445223"/>
    <w:rsid w:val="004459C9"/>
    <w:rsid w:val="00451781"/>
    <w:rsid w:val="00452EE9"/>
    <w:rsid w:val="004558C2"/>
    <w:rsid w:val="00456D96"/>
    <w:rsid w:val="004630CD"/>
    <w:rsid w:val="00465E9D"/>
    <w:rsid w:val="0047270A"/>
    <w:rsid w:val="0048183F"/>
    <w:rsid w:val="00481AF1"/>
    <w:rsid w:val="00484A3F"/>
    <w:rsid w:val="0048784D"/>
    <w:rsid w:val="00487CB6"/>
    <w:rsid w:val="00493DBD"/>
    <w:rsid w:val="004A04BA"/>
    <w:rsid w:val="004B68FD"/>
    <w:rsid w:val="004D68D9"/>
    <w:rsid w:val="004D6F89"/>
    <w:rsid w:val="004E60C1"/>
    <w:rsid w:val="004F2CD2"/>
    <w:rsid w:val="004F35F3"/>
    <w:rsid w:val="004F5017"/>
    <w:rsid w:val="00500D33"/>
    <w:rsid w:val="00506CD7"/>
    <w:rsid w:val="00510157"/>
    <w:rsid w:val="00512704"/>
    <w:rsid w:val="005156E6"/>
    <w:rsid w:val="00516510"/>
    <w:rsid w:val="005178DF"/>
    <w:rsid w:val="005216AD"/>
    <w:rsid w:val="00532913"/>
    <w:rsid w:val="00535E19"/>
    <w:rsid w:val="005554D2"/>
    <w:rsid w:val="00556DF0"/>
    <w:rsid w:val="005615AA"/>
    <w:rsid w:val="00573A08"/>
    <w:rsid w:val="005747F8"/>
    <w:rsid w:val="00574A63"/>
    <w:rsid w:val="00574C4A"/>
    <w:rsid w:val="005849B3"/>
    <w:rsid w:val="005874C6"/>
    <w:rsid w:val="00587B01"/>
    <w:rsid w:val="00591D25"/>
    <w:rsid w:val="00593195"/>
    <w:rsid w:val="00596B24"/>
    <w:rsid w:val="00596F9E"/>
    <w:rsid w:val="005A1E40"/>
    <w:rsid w:val="005A66BF"/>
    <w:rsid w:val="005B1705"/>
    <w:rsid w:val="005B4628"/>
    <w:rsid w:val="005B72A4"/>
    <w:rsid w:val="005C3706"/>
    <w:rsid w:val="005D5E83"/>
    <w:rsid w:val="005D693E"/>
    <w:rsid w:val="005D71AC"/>
    <w:rsid w:val="005D7E13"/>
    <w:rsid w:val="005E3331"/>
    <w:rsid w:val="005E5838"/>
    <w:rsid w:val="005E6273"/>
    <w:rsid w:val="005E6970"/>
    <w:rsid w:val="005E6D34"/>
    <w:rsid w:val="005F3D91"/>
    <w:rsid w:val="0061498B"/>
    <w:rsid w:val="006242AF"/>
    <w:rsid w:val="00631F31"/>
    <w:rsid w:val="00634271"/>
    <w:rsid w:val="00635FBD"/>
    <w:rsid w:val="00642712"/>
    <w:rsid w:val="00653E7A"/>
    <w:rsid w:val="0066042E"/>
    <w:rsid w:val="006621F1"/>
    <w:rsid w:val="0066504A"/>
    <w:rsid w:val="0066746F"/>
    <w:rsid w:val="00676201"/>
    <w:rsid w:val="00677CE8"/>
    <w:rsid w:val="006831B7"/>
    <w:rsid w:val="0068352A"/>
    <w:rsid w:val="006A0F62"/>
    <w:rsid w:val="006A4E37"/>
    <w:rsid w:val="006A6315"/>
    <w:rsid w:val="006A6DF2"/>
    <w:rsid w:val="006B110C"/>
    <w:rsid w:val="006B1F80"/>
    <w:rsid w:val="006C1184"/>
    <w:rsid w:val="006C3C4E"/>
    <w:rsid w:val="006C44F0"/>
    <w:rsid w:val="006D3ECC"/>
    <w:rsid w:val="006D4CF7"/>
    <w:rsid w:val="006E0FD8"/>
    <w:rsid w:val="006E158A"/>
    <w:rsid w:val="006F42EB"/>
    <w:rsid w:val="006F614F"/>
    <w:rsid w:val="006F7BBF"/>
    <w:rsid w:val="00710701"/>
    <w:rsid w:val="007130A0"/>
    <w:rsid w:val="00714BC2"/>
    <w:rsid w:val="00717FC2"/>
    <w:rsid w:val="0072233F"/>
    <w:rsid w:val="00724A80"/>
    <w:rsid w:val="0073338D"/>
    <w:rsid w:val="00733CEF"/>
    <w:rsid w:val="007443D7"/>
    <w:rsid w:val="007460A6"/>
    <w:rsid w:val="00754A6C"/>
    <w:rsid w:val="007639EA"/>
    <w:rsid w:val="00763D2F"/>
    <w:rsid w:val="00765B25"/>
    <w:rsid w:val="00776339"/>
    <w:rsid w:val="00782722"/>
    <w:rsid w:val="0078325C"/>
    <w:rsid w:val="00790BD9"/>
    <w:rsid w:val="00790FDA"/>
    <w:rsid w:val="0079578E"/>
    <w:rsid w:val="007A434D"/>
    <w:rsid w:val="007A7F26"/>
    <w:rsid w:val="007B55A5"/>
    <w:rsid w:val="007C369A"/>
    <w:rsid w:val="007D5325"/>
    <w:rsid w:val="007E22BD"/>
    <w:rsid w:val="007E28BB"/>
    <w:rsid w:val="007E5C37"/>
    <w:rsid w:val="007F56F2"/>
    <w:rsid w:val="007F63D7"/>
    <w:rsid w:val="007F77B2"/>
    <w:rsid w:val="008235B2"/>
    <w:rsid w:val="008242C9"/>
    <w:rsid w:val="00833869"/>
    <w:rsid w:val="00834551"/>
    <w:rsid w:val="00836C92"/>
    <w:rsid w:val="00840ADA"/>
    <w:rsid w:val="0084433B"/>
    <w:rsid w:val="0084677D"/>
    <w:rsid w:val="00846C42"/>
    <w:rsid w:val="0085646A"/>
    <w:rsid w:val="00856D33"/>
    <w:rsid w:val="00861229"/>
    <w:rsid w:val="008706F3"/>
    <w:rsid w:val="00870BB6"/>
    <w:rsid w:val="008768A1"/>
    <w:rsid w:val="00887079"/>
    <w:rsid w:val="008975CC"/>
    <w:rsid w:val="008A6C88"/>
    <w:rsid w:val="008B4A98"/>
    <w:rsid w:val="008B5464"/>
    <w:rsid w:val="008C2811"/>
    <w:rsid w:val="008C29EF"/>
    <w:rsid w:val="008C2C00"/>
    <w:rsid w:val="008C2F7B"/>
    <w:rsid w:val="008C3D7C"/>
    <w:rsid w:val="008E038A"/>
    <w:rsid w:val="008E0C54"/>
    <w:rsid w:val="008E22D6"/>
    <w:rsid w:val="008E281B"/>
    <w:rsid w:val="008E3213"/>
    <w:rsid w:val="008F43BD"/>
    <w:rsid w:val="00901603"/>
    <w:rsid w:val="00901893"/>
    <w:rsid w:val="009030A2"/>
    <w:rsid w:val="00905829"/>
    <w:rsid w:val="00907657"/>
    <w:rsid w:val="009173B3"/>
    <w:rsid w:val="009306CE"/>
    <w:rsid w:val="009352DA"/>
    <w:rsid w:val="00937001"/>
    <w:rsid w:val="009401E4"/>
    <w:rsid w:val="00943176"/>
    <w:rsid w:val="00944352"/>
    <w:rsid w:val="00952DAD"/>
    <w:rsid w:val="00957175"/>
    <w:rsid w:val="00960F44"/>
    <w:rsid w:val="00965141"/>
    <w:rsid w:val="0097087F"/>
    <w:rsid w:val="009725E2"/>
    <w:rsid w:val="00983D75"/>
    <w:rsid w:val="009929FA"/>
    <w:rsid w:val="00992DA8"/>
    <w:rsid w:val="00994553"/>
    <w:rsid w:val="00996947"/>
    <w:rsid w:val="009A5F0B"/>
    <w:rsid w:val="009B2283"/>
    <w:rsid w:val="009B2BD9"/>
    <w:rsid w:val="009B4D1F"/>
    <w:rsid w:val="009B5016"/>
    <w:rsid w:val="009C1158"/>
    <w:rsid w:val="009C1999"/>
    <w:rsid w:val="009C429A"/>
    <w:rsid w:val="009C4303"/>
    <w:rsid w:val="009C430D"/>
    <w:rsid w:val="009C4889"/>
    <w:rsid w:val="009C6555"/>
    <w:rsid w:val="009D1D3E"/>
    <w:rsid w:val="009D2D80"/>
    <w:rsid w:val="009D4DFA"/>
    <w:rsid w:val="009E7508"/>
    <w:rsid w:val="009F4E7B"/>
    <w:rsid w:val="00A013E8"/>
    <w:rsid w:val="00A032A6"/>
    <w:rsid w:val="00A05647"/>
    <w:rsid w:val="00A058B6"/>
    <w:rsid w:val="00A05D07"/>
    <w:rsid w:val="00A13EEB"/>
    <w:rsid w:val="00A15FC1"/>
    <w:rsid w:val="00A160D4"/>
    <w:rsid w:val="00A17E09"/>
    <w:rsid w:val="00A17F96"/>
    <w:rsid w:val="00A34CAD"/>
    <w:rsid w:val="00A42E14"/>
    <w:rsid w:val="00A44852"/>
    <w:rsid w:val="00A47424"/>
    <w:rsid w:val="00A47A99"/>
    <w:rsid w:val="00A513DE"/>
    <w:rsid w:val="00A527AB"/>
    <w:rsid w:val="00A5661A"/>
    <w:rsid w:val="00A5756D"/>
    <w:rsid w:val="00A63DEE"/>
    <w:rsid w:val="00A73981"/>
    <w:rsid w:val="00A75722"/>
    <w:rsid w:val="00A82D3F"/>
    <w:rsid w:val="00A91509"/>
    <w:rsid w:val="00AA39FB"/>
    <w:rsid w:val="00AA4215"/>
    <w:rsid w:val="00AA4E35"/>
    <w:rsid w:val="00AA7FDD"/>
    <w:rsid w:val="00AB1538"/>
    <w:rsid w:val="00AB1557"/>
    <w:rsid w:val="00AB42BF"/>
    <w:rsid w:val="00AC0F6C"/>
    <w:rsid w:val="00AC2446"/>
    <w:rsid w:val="00AC437C"/>
    <w:rsid w:val="00AC5CFA"/>
    <w:rsid w:val="00AD2498"/>
    <w:rsid w:val="00AD4BAF"/>
    <w:rsid w:val="00AD4F9E"/>
    <w:rsid w:val="00AD55A0"/>
    <w:rsid w:val="00AE122F"/>
    <w:rsid w:val="00AE2ED1"/>
    <w:rsid w:val="00AE4C99"/>
    <w:rsid w:val="00AE6012"/>
    <w:rsid w:val="00AE6105"/>
    <w:rsid w:val="00AF0018"/>
    <w:rsid w:val="00AF1EF7"/>
    <w:rsid w:val="00AF2090"/>
    <w:rsid w:val="00B02446"/>
    <w:rsid w:val="00B02610"/>
    <w:rsid w:val="00B12E7D"/>
    <w:rsid w:val="00B154E7"/>
    <w:rsid w:val="00B22944"/>
    <w:rsid w:val="00B24DEF"/>
    <w:rsid w:val="00B27FB6"/>
    <w:rsid w:val="00B30249"/>
    <w:rsid w:val="00B32EF8"/>
    <w:rsid w:val="00B37146"/>
    <w:rsid w:val="00B41BAA"/>
    <w:rsid w:val="00B434A5"/>
    <w:rsid w:val="00B47D8D"/>
    <w:rsid w:val="00B539A6"/>
    <w:rsid w:val="00B56208"/>
    <w:rsid w:val="00B61285"/>
    <w:rsid w:val="00B6797F"/>
    <w:rsid w:val="00B7376D"/>
    <w:rsid w:val="00B7417E"/>
    <w:rsid w:val="00B80CFE"/>
    <w:rsid w:val="00B83CB0"/>
    <w:rsid w:val="00B87069"/>
    <w:rsid w:val="00B8743B"/>
    <w:rsid w:val="00B965EF"/>
    <w:rsid w:val="00BA09AF"/>
    <w:rsid w:val="00BA2791"/>
    <w:rsid w:val="00BB6AAB"/>
    <w:rsid w:val="00BC150E"/>
    <w:rsid w:val="00BD6AF7"/>
    <w:rsid w:val="00BE621A"/>
    <w:rsid w:val="00BE63E6"/>
    <w:rsid w:val="00BF1728"/>
    <w:rsid w:val="00C025F1"/>
    <w:rsid w:val="00C05E0F"/>
    <w:rsid w:val="00C06C7E"/>
    <w:rsid w:val="00C079BB"/>
    <w:rsid w:val="00C07D63"/>
    <w:rsid w:val="00C10DA1"/>
    <w:rsid w:val="00C16251"/>
    <w:rsid w:val="00C237CF"/>
    <w:rsid w:val="00C249D4"/>
    <w:rsid w:val="00C264E3"/>
    <w:rsid w:val="00C265ED"/>
    <w:rsid w:val="00C32EA2"/>
    <w:rsid w:val="00C32EB4"/>
    <w:rsid w:val="00C33FB5"/>
    <w:rsid w:val="00C37356"/>
    <w:rsid w:val="00C407A7"/>
    <w:rsid w:val="00C4114D"/>
    <w:rsid w:val="00C44281"/>
    <w:rsid w:val="00C45558"/>
    <w:rsid w:val="00C46411"/>
    <w:rsid w:val="00C54653"/>
    <w:rsid w:val="00C60D3B"/>
    <w:rsid w:val="00C61052"/>
    <w:rsid w:val="00C61301"/>
    <w:rsid w:val="00C71729"/>
    <w:rsid w:val="00C736C7"/>
    <w:rsid w:val="00C74984"/>
    <w:rsid w:val="00C76476"/>
    <w:rsid w:val="00C7732C"/>
    <w:rsid w:val="00C815EC"/>
    <w:rsid w:val="00C87775"/>
    <w:rsid w:val="00C92BEB"/>
    <w:rsid w:val="00C96FB1"/>
    <w:rsid w:val="00CA2623"/>
    <w:rsid w:val="00CA2B12"/>
    <w:rsid w:val="00CA73FE"/>
    <w:rsid w:val="00CB2023"/>
    <w:rsid w:val="00CB581B"/>
    <w:rsid w:val="00CB59C1"/>
    <w:rsid w:val="00CC3FCE"/>
    <w:rsid w:val="00CD4D6C"/>
    <w:rsid w:val="00CE1D30"/>
    <w:rsid w:val="00CF1A4C"/>
    <w:rsid w:val="00CF2A10"/>
    <w:rsid w:val="00CF300D"/>
    <w:rsid w:val="00CF3CBA"/>
    <w:rsid w:val="00D003F0"/>
    <w:rsid w:val="00D017E4"/>
    <w:rsid w:val="00D069B4"/>
    <w:rsid w:val="00D06F5E"/>
    <w:rsid w:val="00D159FB"/>
    <w:rsid w:val="00D1625F"/>
    <w:rsid w:val="00D2055D"/>
    <w:rsid w:val="00D25306"/>
    <w:rsid w:val="00D30524"/>
    <w:rsid w:val="00D323AB"/>
    <w:rsid w:val="00D40676"/>
    <w:rsid w:val="00D40BFA"/>
    <w:rsid w:val="00D54DE8"/>
    <w:rsid w:val="00D56AF9"/>
    <w:rsid w:val="00D56C1A"/>
    <w:rsid w:val="00D663D2"/>
    <w:rsid w:val="00D81FCC"/>
    <w:rsid w:val="00D820D8"/>
    <w:rsid w:val="00D8384F"/>
    <w:rsid w:val="00D856B6"/>
    <w:rsid w:val="00D90D39"/>
    <w:rsid w:val="00D92B81"/>
    <w:rsid w:val="00D93E45"/>
    <w:rsid w:val="00DA2840"/>
    <w:rsid w:val="00DA3F40"/>
    <w:rsid w:val="00DC6203"/>
    <w:rsid w:val="00DD0FE4"/>
    <w:rsid w:val="00DE7C9C"/>
    <w:rsid w:val="00DF3B39"/>
    <w:rsid w:val="00E02199"/>
    <w:rsid w:val="00E036B2"/>
    <w:rsid w:val="00E06D1C"/>
    <w:rsid w:val="00E07CF0"/>
    <w:rsid w:val="00E07FDB"/>
    <w:rsid w:val="00E14D2A"/>
    <w:rsid w:val="00E16059"/>
    <w:rsid w:val="00E241C8"/>
    <w:rsid w:val="00E252DA"/>
    <w:rsid w:val="00E307CD"/>
    <w:rsid w:val="00E322E6"/>
    <w:rsid w:val="00E42EBB"/>
    <w:rsid w:val="00E45A51"/>
    <w:rsid w:val="00E46D10"/>
    <w:rsid w:val="00E501CD"/>
    <w:rsid w:val="00E5408E"/>
    <w:rsid w:val="00E76EAA"/>
    <w:rsid w:val="00E775CC"/>
    <w:rsid w:val="00E8068C"/>
    <w:rsid w:val="00E83E3F"/>
    <w:rsid w:val="00E85149"/>
    <w:rsid w:val="00E872DF"/>
    <w:rsid w:val="00E87C7B"/>
    <w:rsid w:val="00E9293D"/>
    <w:rsid w:val="00E93C47"/>
    <w:rsid w:val="00E93F59"/>
    <w:rsid w:val="00E9477F"/>
    <w:rsid w:val="00E97307"/>
    <w:rsid w:val="00EA4E5B"/>
    <w:rsid w:val="00EA5E44"/>
    <w:rsid w:val="00EA6B02"/>
    <w:rsid w:val="00EA780F"/>
    <w:rsid w:val="00EB7AFD"/>
    <w:rsid w:val="00EC2461"/>
    <w:rsid w:val="00EC3BE3"/>
    <w:rsid w:val="00EC610D"/>
    <w:rsid w:val="00ED2D61"/>
    <w:rsid w:val="00ED300A"/>
    <w:rsid w:val="00ED58EF"/>
    <w:rsid w:val="00EE58E9"/>
    <w:rsid w:val="00EF227E"/>
    <w:rsid w:val="00F00B0F"/>
    <w:rsid w:val="00F01569"/>
    <w:rsid w:val="00F01854"/>
    <w:rsid w:val="00F11A68"/>
    <w:rsid w:val="00F14A37"/>
    <w:rsid w:val="00F24F44"/>
    <w:rsid w:val="00F32B51"/>
    <w:rsid w:val="00F36347"/>
    <w:rsid w:val="00F36E2F"/>
    <w:rsid w:val="00F42FCD"/>
    <w:rsid w:val="00F455E6"/>
    <w:rsid w:val="00F45A32"/>
    <w:rsid w:val="00F51089"/>
    <w:rsid w:val="00F51DFA"/>
    <w:rsid w:val="00F5340E"/>
    <w:rsid w:val="00F535FE"/>
    <w:rsid w:val="00F566D0"/>
    <w:rsid w:val="00F61F20"/>
    <w:rsid w:val="00F67BAC"/>
    <w:rsid w:val="00F729E7"/>
    <w:rsid w:val="00F75C73"/>
    <w:rsid w:val="00F826B0"/>
    <w:rsid w:val="00F87C86"/>
    <w:rsid w:val="00F90EC6"/>
    <w:rsid w:val="00F91E10"/>
    <w:rsid w:val="00F92141"/>
    <w:rsid w:val="00F9400B"/>
    <w:rsid w:val="00F953FB"/>
    <w:rsid w:val="00FA3215"/>
    <w:rsid w:val="00FA6525"/>
    <w:rsid w:val="00FA713C"/>
    <w:rsid w:val="00FC4CB4"/>
    <w:rsid w:val="00FC580C"/>
    <w:rsid w:val="00FD727E"/>
    <w:rsid w:val="00FE455A"/>
    <w:rsid w:val="00FE7BC1"/>
    <w:rsid w:val="00FE7ED9"/>
    <w:rsid w:val="00FF0C9D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019E"/>
  <w15:docId w15:val="{4E1DE1D9-E4E9-374F-BA4D-457FD8F2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E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E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pc-home</dc:creator>
  <cp:lastModifiedBy>Niko Iv</cp:lastModifiedBy>
  <cp:revision>2</cp:revision>
  <dcterms:created xsi:type="dcterms:W3CDTF">2021-11-07T18:27:00Z</dcterms:created>
  <dcterms:modified xsi:type="dcterms:W3CDTF">2021-11-07T18:27:00Z</dcterms:modified>
</cp:coreProperties>
</file>