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4D" w:rsidRDefault="00305CAB" w:rsidP="0088264D">
      <w:pPr>
        <w:pStyle w:val="Standard"/>
        <w:tabs>
          <w:tab w:val="left" w:pos="6480"/>
        </w:tabs>
        <w:jc w:val="center"/>
        <w:rPr>
          <w:rFonts w:ascii="Times New Roman" w:hAnsi="Times New Roman"/>
          <w:b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88264D">
        <w:rPr>
          <w:rFonts w:ascii="Times New Roman" w:hAnsi="Times New Roman"/>
          <w:b/>
          <w:sz w:val="28"/>
          <w:szCs w:val="28"/>
        </w:rPr>
        <w:t>Муниципальное общеобразовательное автономное учреждение «Покровская средняя общеобразовательная школа»</w:t>
      </w:r>
    </w:p>
    <w:p w:rsidR="0088264D" w:rsidRDefault="0088264D" w:rsidP="0088264D">
      <w:pPr>
        <w:pStyle w:val="Standard"/>
        <w:tabs>
          <w:tab w:val="left" w:pos="6480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</w:t>
      </w:r>
    </w:p>
    <w:p w:rsidR="0088264D" w:rsidRDefault="0088264D" w:rsidP="0088264D">
      <w:pPr>
        <w:pStyle w:val="Standard"/>
        <w:tabs>
          <w:tab w:val="left" w:pos="6480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88264D" w:rsidRDefault="0088264D" w:rsidP="0088264D">
      <w:pPr>
        <w:pStyle w:val="Standard"/>
        <w:tabs>
          <w:tab w:val="left" w:pos="6480"/>
        </w:tabs>
        <w:rPr>
          <w:rFonts w:ascii="Times New Roman" w:hAnsi="Times New Roman"/>
          <w:b/>
          <w:sz w:val="44"/>
          <w:szCs w:val="44"/>
        </w:rPr>
      </w:pPr>
    </w:p>
    <w:p w:rsidR="0088264D" w:rsidRDefault="0088264D" w:rsidP="0088264D">
      <w:pPr>
        <w:pStyle w:val="Standard"/>
        <w:tabs>
          <w:tab w:val="left" w:pos="6480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КОНКУРСНЫЙ УРОК</w:t>
      </w:r>
    </w:p>
    <w:p w:rsidR="0088264D" w:rsidRDefault="0088264D" w:rsidP="0088264D">
      <w:pPr>
        <w:pStyle w:val="Standard"/>
        <w:tabs>
          <w:tab w:val="left" w:pos="6480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по русскому языку</w:t>
      </w:r>
    </w:p>
    <w:p w:rsidR="0088264D" w:rsidRDefault="0088264D" w:rsidP="0088264D">
      <w:pPr>
        <w:pStyle w:val="Standard"/>
        <w:tabs>
          <w:tab w:val="left" w:pos="6480"/>
        </w:tabs>
        <w:jc w:val="center"/>
        <w:rPr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 xml:space="preserve"> 6 КЛАСС</w:t>
      </w:r>
    </w:p>
    <w:p w:rsidR="0088264D" w:rsidRDefault="0088264D" w:rsidP="0088264D">
      <w:pPr>
        <w:pStyle w:val="Standard"/>
        <w:tabs>
          <w:tab w:val="left" w:pos="648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По программе: Разумовская М. М. </w:t>
      </w:r>
    </w:p>
    <w:p w:rsidR="0088264D" w:rsidRDefault="0088264D" w:rsidP="0088264D">
      <w:pPr>
        <w:pStyle w:val="Standard"/>
        <w:tabs>
          <w:tab w:val="left" w:pos="6480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88264D" w:rsidRDefault="0088264D" w:rsidP="0088264D">
      <w:pPr>
        <w:pStyle w:val="Standard"/>
        <w:tabs>
          <w:tab w:val="left" w:pos="6480"/>
        </w:tabs>
        <w:rPr>
          <w:rFonts w:ascii="Times New Roman" w:hAnsi="Times New Roman"/>
          <w:b/>
          <w:sz w:val="44"/>
          <w:szCs w:val="44"/>
        </w:rPr>
      </w:pPr>
    </w:p>
    <w:p w:rsidR="0088264D" w:rsidRDefault="0088264D" w:rsidP="0088264D">
      <w:pPr>
        <w:pStyle w:val="Standard"/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color w:val="800080"/>
          <w:sz w:val="52"/>
          <w:szCs w:val="52"/>
        </w:rPr>
      </w:pPr>
      <w:r w:rsidRPr="008C6FF0">
        <w:rPr>
          <w:rFonts w:ascii="Times New Roman" w:hAnsi="Times New Roman"/>
          <w:b/>
          <w:color w:val="800080"/>
          <w:sz w:val="52"/>
          <w:szCs w:val="52"/>
        </w:rPr>
        <w:t>Тема:</w:t>
      </w:r>
    </w:p>
    <w:p w:rsidR="0088264D" w:rsidRPr="0088264D" w:rsidRDefault="0088264D" w:rsidP="0088264D">
      <w:pPr>
        <w:pStyle w:val="Standard"/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color w:val="800080"/>
          <w:sz w:val="72"/>
          <w:szCs w:val="72"/>
        </w:rPr>
      </w:pPr>
      <w:r w:rsidRPr="0088264D">
        <w:rPr>
          <w:rFonts w:ascii="Times New Roman" w:hAnsi="Times New Roman"/>
          <w:b/>
          <w:color w:val="800080"/>
          <w:sz w:val="72"/>
          <w:szCs w:val="72"/>
        </w:rPr>
        <w:t>«</w:t>
      </w:r>
      <w:r w:rsidRPr="0088264D">
        <w:rPr>
          <w:rFonts w:ascii="Times New Roman" w:eastAsia="Times New Roman" w:hAnsi="Times New Roman" w:cs="Times New Roman"/>
          <w:b/>
          <w:bCs/>
          <w:color w:val="800080"/>
          <w:sz w:val="72"/>
          <w:szCs w:val="72"/>
          <w:lang w:eastAsia="ru-RU"/>
        </w:rPr>
        <w:t>Обобщение изученного о прилагательных</w:t>
      </w:r>
      <w:r w:rsidRPr="0088264D">
        <w:rPr>
          <w:rFonts w:ascii="Times New Roman" w:hAnsi="Times New Roman"/>
          <w:b/>
          <w:color w:val="800080"/>
          <w:sz w:val="72"/>
          <w:szCs w:val="72"/>
        </w:rPr>
        <w:t>»</w:t>
      </w:r>
    </w:p>
    <w:p w:rsidR="0088264D" w:rsidRDefault="0088264D" w:rsidP="0088264D">
      <w:pPr>
        <w:pStyle w:val="Standard"/>
        <w:tabs>
          <w:tab w:val="left" w:pos="62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264D" w:rsidRDefault="0088264D" w:rsidP="0088264D">
      <w:pPr>
        <w:pStyle w:val="Standard"/>
        <w:tabs>
          <w:tab w:val="left" w:pos="62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8264D" w:rsidRDefault="0088264D" w:rsidP="0088264D">
      <w:pPr>
        <w:pStyle w:val="Standard"/>
        <w:tabs>
          <w:tab w:val="left" w:pos="62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88264D" w:rsidRDefault="0088264D" w:rsidP="0088264D">
      <w:pPr>
        <w:pStyle w:val="Standard"/>
        <w:tabs>
          <w:tab w:val="left" w:pos="62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Составила:</w:t>
      </w:r>
    </w:p>
    <w:p w:rsidR="0088264D" w:rsidRDefault="0088264D" w:rsidP="0088264D">
      <w:pPr>
        <w:pStyle w:val="Standard"/>
        <w:tabs>
          <w:tab w:val="left" w:pos="62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Гришина Марина Алексеевна,</w:t>
      </w:r>
    </w:p>
    <w:p w:rsidR="0088264D" w:rsidRDefault="0088264D" w:rsidP="0088264D">
      <w:pPr>
        <w:pStyle w:val="Standard"/>
        <w:tabs>
          <w:tab w:val="left" w:pos="62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учитель русского языка и литературы,</w:t>
      </w:r>
    </w:p>
    <w:p w:rsidR="0088264D" w:rsidRDefault="0088264D" w:rsidP="0088264D">
      <w:pPr>
        <w:pStyle w:val="Standard"/>
        <w:tabs>
          <w:tab w:val="left" w:pos="62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первой квалификационной категории</w:t>
      </w:r>
    </w:p>
    <w:p w:rsidR="0088264D" w:rsidRDefault="0088264D" w:rsidP="00583ED6">
      <w:pPr>
        <w:pStyle w:val="Standard"/>
        <w:tabs>
          <w:tab w:val="left" w:pos="6270"/>
        </w:tabs>
        <w:rPr>
          <w:rFonts w:ascii="Times New Roman" w:hAnsi="Times New Roman"/>
          <w:b/>
          <w:sz w:val="44"/>
          <w:szCs w:val="44"/>
        </w:rPr>
      </w:pPr>
    </w:p>
    <w:p w:rsidR="0088264D" w:rsidRDefault="0088264D" w:rsidP="0088264D">
      <w:pPr>
        <w:pStyle w:val="Standard"/>
        <w:tabs>
          <w:tab w:val="left" w:pos="627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ПОКРОВКА 2017</w:t>
      </w:r>
    </w:p>
    <w:p w:rsidR="00012D94" w:rsidRPr="005E0BA5" w:rsidRDefault="00305CAB" w:rsidP="005E0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664C3" w:rsidRPr="005E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224AA3" w:rsidRPr="00583ED6" w:rsidRDefault="008649F1" w:rsidP="00583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Технологическая карта урока №67</w:t>
      </w:r>
    </w:p>
    <w:p w:rsidR="00012D94" w:rsidRPr="00583ED6" w:rsidRDefault="00012D94" w:rsidP="00583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урока</w:t>
      </w:r>
      <w:r w:rsidRPr="00583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91C26" w:rsidRPr="00583ED6">
        <w:rPr>
          <w:rFonts w:ascii="Times New Roman" w:eastAsia="Times New Roman" w:hAnsi="Times New Roman" w:cs="Times New Roman"/>
          <w:b/>
          <w:sz w:val="24"/>
          <w:szCs w:val="24"/>
        </w:rPr>
        <w:t>Обобщ</w:t>
      </w:r>
      <w:r w:rsidR="00C241A0" w:rsidRPr="00583ED6">
        <w:rPr>
          <w:rFonts w:ascii="Times New Roman" w:eastAsia="Times New Roman" w:hAnsi="Times New Roman" w:cs="Times New Roman"/>
          <w:b/>
          <w:sz w:val="24"/>
          <w:szCs w:val="24"/>
        </w:rPr>
        <w:t>ение изученного о прилагательных</w:t>
      </w:r>
      <w:r w:rsidR="00791C26" w:rsidRPr="00583ED6">
        <w:rPr>
          <w:rFonts w:ascii="Times New Roman" w:hAnsi="Times New Roman" w:cs="Times New Roman"/>
          <w:b/>
          <w:sz w:val="24"/>
          <w:szCs w:val="24"/>
        </w:rPr>
        <w:t>.</w:t>
      </w:r>
    </w:p>
    <w:p w:rsidR="00012D94" w:rsidRPr="00583ED6" w:rsidRDefault="00012D94" w:rsidP="00583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</w:t>
      </w:r>
      <w:r w:rsidRPr="00583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03FA1" w:rsidRPr="00583E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13796" w:rsidRPr="00583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2DC1" w:rsidRPr="00583ED6" w:rsidRDefault="00012D94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</w:t>
      </w:r>
      <w:r w:rsidRPr="00583ED6">
        <w:rPr>
          <w:rFonts w:ascii="Times New Roman" w:eastAsia="Times New Roman" w:hAnsi="Times New Roman" w:cs="Times New Roman"/>
          <w:color w:val="000000"/>
          <w:sz w:val="24"/>
          <w:szCs w:val="24"/>
        </w:rPr>
        <w:t>: русский язык</w:t>
      </w:r>
      <w:r w:rsidR="00D13796" w:rsidRPr="00583E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796" w:rsidRPr="00583ED6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Учебник</w:t>
      </w:r>
      <w:r w:rsidR="00D13796" w:rsidRPr="00583E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13796" w:rsidRPr="00583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9F1" w:rsidRPr="00583ED6">
        <w:rPr>
          <w:rFonts w:ascii="Times New Roman" w:hAnsi="Times New Roman" w:cs="Times New Roman"/>
          <w:sz w:val="24"/>
          <w:szCs w:val="24"/>
        </w:rPr>
        <w:t>Русский язык. 6 кл. В 3 ч. Учебник</w:t>
      </w:r>
      <w:r w:rsidR="00D13796" w:rsidRPr="00583ED6">
        <w:rPr>
          <w:rFonts w:ascii="Times New Roman" w:hAnsi="Times New Roman" w:cs="Times New Roman"/>
          <w:sz w:val="24"/>
          <w:szCs w:val="24"/>
        </w:rPr>
        <w:t xml:space="preserve"> </w:t>
      </w:r>
      <w:r w:rsidR="00791C26" w:rsidRPr="00583ED6">
        <w:rPr>
          <w:rFonts w:ascii="Times New Roman" w:hAnsi="Times New Roman" w:cs="Times New Roman"/>
          <w:sz w:val="24"/>
          <w:szCs w:val="24"/>
        </w:rPr>
        <w:t>д</w:t>
      </w:r>
      <w:r w:rsidR="008649F1" w:rsidRPr="00583ED6">
        <w:rPr>
          <w:rFonts w:ascii="Times New Roman" w:hAnsi="Times New Roman" w:cs="Times New Roman"/>
          <w:sz w:val="24"/>
          <w:szCs w:val="24"/>
        </w:rPr>
        <w:t>ля общеобразовательных</w:t>
      </w:r>
      <w:r w:rsidR="00D13796" w:rsidRPr="00583ED6">
        <w:rPr>
          <w:rFonts w:ascii="Times New Roman" w:hAnsi="Times New Roman" w:cs="Times New Roman"/>
          <w:sz w:val="24"/>
          <w:szCs w:val="24"/>
        </w:rPr>
        <w:t xml:space="preserve"> учреждений/ </w:t>
      </w:r>
      <w:r w:rsidR="00791C26" w:rsidRPr="00583ED6">
        <w:rPr>
          <w:rFonts w:ascii="Times New Roman" w:eastAsia="Times New Roman" w:hAnsi="Times New Roman" w:cs="Times New Roman"/>
          <w:sz w:val="24"/>
          <w:szCs w:val="24"/>
        </w:rPr>
        <w:t>Разумовская М.М., Львова С.И., Капинос В.И. и др. «Русский язык. 6 класс</w:t>
      </w:r>
      <w:proofErr w:type="gramStart"/>
      <w:r w:rsidR="00791C26" w:rsidRPr="00583ED6">
        <w:rPr>
          <w:rFonts w:ascii="Times New Roman" w:eastAsia="Times New Roman" w:hAnsi="Times New Roman" w:cs="Times New Roman"/>
          <w:sz w:val="24"/>
          <w:szCs w:val="24"/>
        </w:rPr>
        <w:t>»,  М.</w:t>
      </w:r>
      <w:proofErr w:type="gramEnd"/>
      <w:r w:rsidR="00791C26" w:rsidRPr="00583ED6">
        <w:rPr>
          <w:rFonts w:ascii="Times New Roman" w:eastAsia="Times New Roman" w:hAnsi="Times New Roman" w:cs="Times New Roman"/>
          <w:sz w:val="24"/>
          <w:szCs w:val="24"/>
        </w:rPr>
        <w:t xml:space="preserve">: «Дрофа», 2016 г.        </w:t>
      </w:r>
    </w:p>
    <w:p w:rsidR="00232DC1" w:rsidRPr="00583ED6" w:rsidRDefault="00D13796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32DC1" w:rsidRPr="00583ED6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="00232DC1" w:rsidRPr="00583ED6">
        <w:rPr>
          <w:rFonts w:ascii="Times New Roman" w:hAnsi="Times New Roman" w:cs="Times New Roman"/>
          <w:sz w:val="24"/>
          <w:szCs w:val="24"/>
        </w:rPr>
        <w:t xml:space="preserve"> </w:t>
      </w:r>
      <w:r w:rsidR="002C7648" w:rsidRPr="00583ED6">
        <w:rPr>
          <w:rFonts w:ascii="Times New Roman" w:hAnsi="Times New Roman" w:cs="Times New Roman"/>
          <w:sz w:val="24"/>
          <w:szCs w:val="24"/>
        </w:rPr>
        <w:t>Обобщить и систематизир</w:t>
      </w:r>
      <w:r w:rsidR="00C241A0" w:rsidRPr="00583ED6">
        <w:rPr>
          <w:rFonts w:ascii="Times New Roman" w:hAnsi="Times New Roman" w:cs="Times New Roman"/>
          <w:sz w:val="24"/>
          <w:szCs w:val="24"/>
        </w:rPr>
        <w:t xml:space="preserve">овать </w:t>
      </w:r>
      <w:proofErr w:type="gramStart"/>
      <w:r w:rsidR="00C241A0" w:rsidRPr="00583ED6">
        <w:rPr>
          <w:rFonts w:ascii="Times New Roman" w:hAnsi="Times New Roman" w:cs="Times New Roman"/>
          <w:sz w:val="24"/>
          <w:szCs w:val="24"/>
        </w:rPr>
        <w:t>материал  о</w:t>
      </w:r>
      <w:proofErr w:type="gramEnd"/>
      <w:r w:rsidR="00C241A0" w:rsidRPr="00583ED6">
        <w:rPr>
          <w:rFonts w:ascii="Times New Roman" w:hAnsi="Times New Roman" w:cs="Times New Roman"/>
          <w:sz w:val="24"/>
          <w:szCs w:val="24"/>
        </w:rPr>
        <w:t xml:space="preserve"> прилагательных</w:t>
      </w:r>
      <w:r w:rsidR="002C7648" w:rsidRPr="00583ED6">
        <w:rPr>
          <w:rFonts w:ascii="Times New Roman" w:hAnsi="Times New Roman" w:cs="Times New Roman"/>
          <w:sz w:val="24"/>
          <w:szCs w:val="24"/>
        </w:rPr>
        <w:t>,</w:t>
      </w:r>
      <w:r w:rsidR="00232DC1" w:rsidRPr="00583ED6">
        <w:rPr>
          <w:rFonts w:ascii="Times New Roman" w:hAnsi="Times New Roman" w:cs="Times New Roman"/>
          <w:sz w:val="24"/>
          <w:szCs w:val="24"/>
        </w:rPr>
        <w:t xml:space="preserve"> углубить представление о роли прилагательных в речи, формировать умения обосновывать выбор </w:t>
      </w:r>
      <w:r w:rsidR="002C7648" w:rsidRPr="00583ED6">
        <w:rPr>
          <w:rFonts w:ascii="Times New Roman" w:hAnsi="Times New Roman" w:cs="Times New Roman"/>
          <w:sz w:val="24"/>
          <w:szCs w:val="24"/>
        </w:rPr>
        <w:t xml:space="preserve">разрядов, правописания Н и НН в суффиксах </w:t>
      </w:r>
      <w:r w:rsidR="00232DC1" w:rsidRPr="00583ED6">
        <w:rPr>
          <w:rFonts w:ascii="Times New Roman" w:hAnsi="Times New Roman" w:cs="Times New Roman"/>
          <w:sz w:val="24"/>
          <w:szCs w:val="24"/>
        </w:rPr>
        <w:t xml:space="preserve"> прилагательных; определять синтаксическую роль имен прилагательных.</w:t>
      </w:r>
    </w:p>
    <w:p w:rsidR="00913EFE" w:rsidRPr="00583ED6" w:rsidRDefault="00224AA3" w:rsidP="0058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D6">
        <w:rPr>
          <w:rFonts w:ascii="Times New Roman" w:hAnsi="Times New Roman" w:cs="Times New Roman"/>
          <w:sz w:val="24"/>
          <w:szCs w:val="24"/>
        </w:rPr>
        <w:t xml:space="preserve">Воспитывать внимание к </w:t>
      </w:r>
      <w:proofErr w:type="gramStart"/>
      <w:r w:rsidRPr="00583ED6">
        <w:rPr>
          <w:rFonts w:ascii="Times New Roman" w:hAnsi="Times New Roman" w:cs="Times New Roman"/>
          <w:sz w:val="24"/>
          <w:szCs w:val="24"/>
        </w:rPr>
        <w:t xml:space="preserve">слову,  </w:t>
      </w:r>
      <w:r w:rsidR="002C7648" w:rsidRPr="00583ED6">
        <w:rPr>
          <w:rFonts w:ascii="Times New Roman" w:hAnsi="Times New Roman" w:cs="Times New Roman"/>
          <w:sz w:val="24"/>
          <w:szCs w:val="24"/>
        </w:rPr>
        <w:t>культуру</w:t>
      </w:r>
      <w:proofErr w:type="gramEnd"/>
      <w:r w:rsidR="002C7648" w:rsidRPr="00583ED6">
        <w:rPr>
          <w:rFonts w:ascii="Times New Roman" w:hAnsi="Times New Roman" w:cs="Times New Roman"/>
          <w:sz w:val="24"/>
          <w:szCs w:val="24"/>
        </w:rPr>
        <w:t xml:space="preserve"> поведения при работе в группе</w:t>
      </w:r>
      <w:r w:rsidRPr="00583E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2D94" w:rsidRPr="00583ED6" w:rsidRDefault="002C7648" w:rsidP="0058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D6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учащихся, формировать навыки устной и письменной речи</w:t>
      </w:r>
      <w:r w:rsidR="00224AA3" w:rsidRPr="00583ED6">
        <w:rPr>
          <w:rFonts w:ascii="Times New Roman" w:hAnsi="Times New Roman" w:cs="Times New Roman"/>
          <w:sz w:val="24"/>
          <w:szCs w:val="24"/>
        </w:rPr>
        <w:t>.</w:t>
      </w:r>
    </w:p>
    <w:p w:rsidR="00232DC1" w:rsidRPr="00583ED6" w:rsidRDefault="00232DC1" w:rsidP="0058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i/>
          <w:sz w:val="24"/>
          <w:szCs w:val="24"/>
        </w:rPr>
        <w:t>Форма:</w:t>
      </w:r>
      <w:r w:rsidR="00B44211" w:rsidRPr="00583ED6">
        <w:rPr>
          <w:rFonts w:ascii="Times New Roman" w:eastAsia="Times New Roman" w:hAnsi="Times New Roman" w:cs="Times New Roman"/>
          <w:sz w:val="24"/>
          <w:szCs w:val="24"/>
        </w:rPr>
        <w:t xml:space="preserve"> урок – рефлексия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DC1" w:rsidRPr="00583ED6" w:rsidRDefault="00232DC1" w:rsidP="0058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DC1" w:rsidRPr="00583ED6" w:rsidRDefault="00232DC1" w:rsidP="0058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 xml:space="preserve"> знать определение имени прилагательного, правописание имен прилагательных; уметь находить имена прилагательные в тексте,</w:t>
      </w:r>
      <w:r w:rsidR="00D35699" w:rsidRPr="00583ED6">
        <w:rPr>
          <w:rFonts w:ascii="Times New Roman" w:eastAsia="Times New Roman" w:hAnsi="Times New Roman" w:cs="Times New Roman"/>
          <w:sz w:val="24"/>
          <w:szCs w:val="24"/>
        </w:rPr>
        <w:t xml:space="preserve"> определять разряды имен прилагательных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648" w:rsidRPr="00583ED6" w:rsidRDefault="00232DC1" w:rsidP="0058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648" w:rsidRPr="00583ED6" w:rsidRDefault="002C7648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Регулятивные:</w:t>
      </w:r>
      <w:r w:rsidRPr="00583ED6">
        <w:rPr>
          <w:rFonts w:ascii="Times New Roman" w:hAnsi="Times New Roman" w:cs="Times New Roman"/>
          <w:sz w:val="24"/>
          <w:szCs w:val="24"/>
        </w:rPr>
        <w:t xml:space="preserve"> уметь оценивать результаты деятельности (своей – чужой</w:t>
      </w:r>
      <w:proofErr w:type="gramStart"/>
      <w:r w:rsidRPr="00583ED6">
        <w:rPr>
          <w:rFonts w:ascii="Times New Roman" w:hAnsi="Times New Roman" w:cs="Times New Roman"/>
          <w:sz w:val="24"/>
          <w:szCs w:val="24"/>
        </w:rPr>
        <w:t>),  анализировать</w:t>
      </w:r>
      <w:proofErr w:type="gramEnd"/>
      <w:r w:rsidRPr="00583ED6">
        <w:rPr>
          <w:rFonts w:ascii="Times New Roman" w:hAnsi="Times New Roman" w:cs="Times New Roman"/>
          <w:sz w:val="24"/>
          <w:szCs w:val="24"/>
        </w:rPr>
        <w:t xml:space="preserve">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учителем;</w:t>
      </w:r>
    </w:p>
    <w:p w:rsidR="002C7648" w:rsidRPr="00583ED6" w:rsidRDefault="002C7648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ED6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583ED6">
        <w:rPr>
          <w:rFonts w:ascii="Times New Roman" w:hAnsi="Times New Roman" w:cs="Times New Roman"/>
          <w:sz w:val="24"/>
          <w:szCs w:val="24"/>
        </w:rPr>
        <w:t xml:space="preserve"> систематизировать материал, полученный на предыдущих уроках, работать с разными по уровню </w:t>
      </w:r>
      <w:proofErr w:type="gramStart"/>
      <w:r w:rsidRPr="00583ED6">
        <w:rPr>
          <w:rFonts w:ascii="Times New Roman" w:hAnsi="Times New Roman" w:cs="Times New Roman"/>
          <w:sz w:val="24"/>
          <w:szCs w:val="24"/>
        </w:rPr>
        <w:t>заданиями,  уметь</w:t>
      </w:r>
      <w:proofErr w:type="gramEnd"/>
      <w:r w:rsidRPr="00583ED6">
        <w:rPr>
          <w:rFonts w:ascii="Times New Roman" w:hAnsi="Times New Roman" w:cs="Times New Roman"/>
          <w:sz w:val="24"/>
          <w:szCs w:val="24"/>
        </w:rPr>
        <w:t xml:space="preserve"> составлять алгоритмы деятельности при решении проблемы;</w:t>
      </w:r>
    </w:p>
    <w:p w:rsidR="002C7648" w:rsidRPr="00583ED6" w:rsidRDefault="002C7648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ED6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583ED6">
        <w:rPr>
          <w:rFonts w:ascii="Times New Roman" w:hAnsi="Times New Roman" w:cs="Times New Roman"/>
          <w:sz w:val="24"/>
          <w:szCs w:val="24"/>
        </w:rPr>
        <w:t xml:space="preserve"> уметь определять цель учебной </w:t>
      </w:r>
      <w:proofErr w:type="gramStart"/>
      <w:r w:rsidRPr="00583ED6">
        <w:rPr>
          <w:rFonts w:ascii="Times New Roman" w:hAnsi="Times New Roman" w:cs="Times New Roman"/>
          <w:sz w:val="24"/>
          <w:szCs w:val="24"/>
        </w:rPr>
        <w:t>деятельности,  слушать</w:t>
      </w:r>
      <w:proofErr w:type="gramEnd"/>
      <w:r w:rsidRPr="00583ED6">
        <w:rPr>
          <w:rFonts w:ascii="Times New Roman" w:hAnsi="Times New Roman" w:cs="Times New Roman"/>
          <w:sz w:val="24"/>
          <w:szCs w:val="24"/>
        </w:rPr>
        <w:t xml:space="preserve"> собеседника,  формулировать собственное мнение и позицию,  уметь с точностью и достаточной полнотой выражать свои мысли;  </w:t>
      </w:r>
    </w:p>
    <w:p w:rsidR="002C7648" w:rsidRPr="00583ED6" w:rsidRDefault="00232DC1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3ED6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648" w:rsidRPr="00583ED6">
        <w:rPr>
          <w:rFonts w:ascii="Times New Roman" w:hAnsi="Times New Roman" w:cs="Times New Roman"/>
          <w:sz w:val="24"/>
          <w:szCs w:val="24"/>
        </w:rPr>
        <w:t xml:space="preserve"> уметь</w:t>
      </w:r>
      <w:proofErr w:type="gramEnd"/>
      <w:r w:rsidR="002C7648" w:rsidRPr="00583ED6">
        <w:rPr>
          <w:rFonts w:ascii="Times New Roman" w:hAnsi="Times New Roman" w:cs="Times New Roman"/>
          <w:sz w:val="24"/>
          <w:szCs w:val="24"/>
        </w:rPr>
        <w:t xml:space="preserve"> </w:t>
      </w:r>
      <w:r w:rsidR="00CD66A4" w:rsidRPr="00583ED6">
        <w:rPr>
          <w:rFonts w:ascii="Times New Roman" w:hAnsi="Times New Roman" w:cs="Times New Roman"/>
          <w:sz w:val="24"/>
          <w:szCs w:val="24"/>
        </w:rPr>
        <w:t xml:space="preserve"> </w:t>
      </w:r>
      <w:r w:rsidR="002C7648" w:rsidRPr="00583ED6">
        <w:rPr>
          <w:rFonts w:ascii="Times New Roman" w:hAnsi="Times New Roman" w:cs="Times New Roman"/>
          <w:sz w:val="24"/>
          <w:szCs w:val="24"/>
        </w:rPr>
        <w:t>проводить самооценку на основе критерия успешности учебной деятельности, мотивация учебной деятельности.</w:t>
      </w:r>
    </w:p>
    <w:p w:rsidR="00232DC1" w:rsidRPr="00583ED6" w:rsidRDefault="00232DC1" w:rsidP="0058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>: экран, компьютер, мультимедийный проектор</w:t>
      </w:r>
    </w:p>
    <w:p w:rsidR="00012D94" w:rsidRPr="00583ED6" w:rsidRDefault="00232DC1" w:rsidP="0058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sz w:val="24"/>
          <w:szCs w:val="24"/>
        </w:rPr>
        <w:t>Наглядно-демонстрационный материал:</w:t>
      </w:r>
      <w:r w:rsidRPr="00583ED6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по теме урока, карточки, карта успеха</w:t>
      </w:r>
    </w:p>
    <w:tbl>
      <w:tblPr>
        <w:tblW w:w="16015" w:type="dxa"/>
        <w:tblInd w:w="-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5649"/>
        <w:gridCol w:w="4678"/>
        <w:gridCol w:w="3402"/>
      </w:tblGrid>
      <w:tr w:rsidR="00012D94" w:rsidRPr="00583ED6" w:rsidTr="00583ED6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12D94" w:rsidRPr="00583ED6" w:rsidRDefault="00012D94" w:rsidP="00583ED6">
            <w:pPr>
              <w:spacing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29d6cc7693ce111b4181e95d25bd0e9f6dabaa50"/>
            <w:bookmarkStart w:id="1" w:name="0"/>
            <w:bookmarkEnd w:id="0"/>
            <w:bookmarkEnd w:id="1"/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94" w:rsidRPr="00583ED6" w:rsidRDefault="00012D94" w:rsidP="0058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94" w:rsidRPr="00583ED6" w:rsidRDefault="00012D94" w:rsidP="0058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94" w:rsidRPr="00583ED6" w:rsidRDefault="00012D94" w:rsidP="0058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012D94" w:rsidRPr="00583ED6" w:rsidTr="00583ED6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D94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Calibri" w:hAnsi="Times New Roman" w:cs="Times New Roman"/>
                <w:sz w:val="24"/>
                <w:szCs w:val="24"/>
              </w:rPr>
              <w:t>1)Э</w:t>
            </w:r>
            <w:r w:rsidR="00012D94" w:rsidRPr="00583ED6">
              <w:rPr>
                <w:rFonts w:ascii="Times New Roman" w:eastAsia="Calibri" w:hAnsi="Times New Roman" w:cs="Times New Roman"/>
                <w:sz w:val="24"/>
                <w:szCs w:val="24"/>
              </w:rPr>
              <w:t>тап мотивации (самоопределения) к учебной деятельности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1" w:rsidRPr="00583ED6" w:rsidRDefault="00203F96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012D94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Здравствуйте, ребята!</w:t>
            </w:r>
            <w:r w:rsidR="00232DC1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DC1" w:rsidRPr="00583ED6" w:rsidRDefault="00232DC1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Давайте, друзья, улыбнёмся друг другу,</w:t>
            </w:r>
          </w:p>
          <w:p w:rsidR="00232DC1" w:rsidRPr="00583ED6" w:rsidRDefault="00232DC1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Улыбки подарим гостям!</w:t>
            </w:r>
          </w:p>
          <w:p w:rsidR="00232DC1" w:rsidRPr="00583ED6" w:rsidRDefault="00232DC1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К уроку готовы? Тогда за работу!</w:t>
            </w:r>
          </w:p>
          <w:p w:rsidR="00127DF0" w:rsidRPr="00583ED6" w:rsidRDefault="00232DC1" w:rsidP="00583ED6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Удачи желаю я вам!</w:t>
            </w:r>
            <w:r w:rsidR="00203F96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C0EE8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 нас сегодня необычны</w:t>
            </w:r>
            <w:r w:rsidR="00CD66A4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й </w:t>
            </w:r>
            <w:proofErr w:type="gramStart"/>
            <w:r w:rsidR="00CD66A4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урок,</w:t>
            </w:r>
            <w:r w:rsidR="00D35699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п</w:t>
            </w:r>
            <w:r w:rsidR="00127DF0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оэтому</w:t>
            </w:r>
            <w:proofErr w:type="gramEnd"/>
            <w:r w:rsidR="00127DF0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сегодня мы будем весь урок работать сообща, в парах, в группах.</w:t>
            </w:r>
          </w:p>
          <w:p w:rsidR="00012D94" w:rsidRPr="00583ED6" w:rsidRDefault="009F238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 сможете оценить свою работу </w:t>
            </w:r>
            <w:r w:rsidR="00D35699"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gramStart"/>
            <w:r w:rsidR="00D35699"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="00BF5D44"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F5D44"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помощью карты успеха.  </w:t>
            </w:r>
            <w:r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Она на ваших столах, заполняйте её в течение урока (плюс/минус).  Пять </w:t>
            </w:r>
            <w:r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плюсов – ваша оценка 5</w:t>
            </w:r>
            <w:r w:rsidR="00BF5D44"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4 плюса – </w:t>
            </w:r>
            <w:proofErr w:type="gramStart"/>
            <w:r w:rsidR="00BF5D44"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83ED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7DF0" w:rsidRPr="00583ED6" w:rsidRDefault="00127DF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7DF0" w:rsidRPr="00583ED6" w:rsidRDefault="00127DF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7DF0" w:rsidRPr="00583ED6" w:rsidRDefault="00127DF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7DF0" w:rsidRPr="00583ED6" w:rsidRDefault="00127DF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7DF0" w:rsidRPr="00583ED6" w:rsidRDefault="00127DF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2384" w:rsidRPr="00583ED6" w:rsidRDefault="009F238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5D44" w:rsidRPr="00583ED6" w:rsidRDefault="00BF5D4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Знакомятся с картой успеха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2D94" w:rsidRPr="00583ED6" w:rsidTr="00583ED6">
        <w:trPr>
          <w:trHeight w:val="1398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EE8" w:rsidRPr="00583ED6" w:rsidRDefault="000C0EE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 №1.</w:t>
            </w:r>
          </w:p>
          <w:p w:rsidR="00012D94" w:rsidRPr="00583ED6" w:rsidRDefault="00D3569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Посмотрите на слайд. </w:t>
            </w:r>
            <w:r w:rsidR="00012D94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 видите множество предметов. Давайте их назовем.</w:t>
            </w: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Как вы думаете, если мы будем рассказывать кому-либо об этих предметах </w:t>
            </w:r>
            <w:r w:rsidR="00203F96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понятиях 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только называя их, у слушателя </w:t>
            </w:r>
            <w:proofErr w:type="gramStart"/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сложится  полное</w:t>
            </w:r>
            <w:proofErr w:type="gramEnd"/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представление? </w:t>
            </w: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А как вы думаете, почему? </w:t>
            </w: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012D9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Правильно. Когда мы хотим рассказать о том, как выглядит тот или иной предмет, мы описываем его (каков он?) </w:t>
            </w:r>
            <w:r w:rsidR="00203F96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5699" w:rsidRPr="00583ED6" w:rsidRDefault="00D35699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Что значит описать предмет? Какую часть речи мы используем для описания?</w:t>
            </w:r>
          </w:p>
          <w:p w:rsidR="00D35699" w:rsidRPr="00583ED6" w:rsidRDefault="00C241A0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Какой делают нашу речь имена прилагательные?</w:t>
            </w:r>
          </w:p>
          <w:p w:rsidR="000C32BF" w:rsidRPr="00583ED6" w:rsidRDefault="00ED1079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Немного отдохните и посмотрите, как </w:t>
            </w:r>
            <w:proofErr w:type="gramStart"/>
            <w:r w:rsidR="00B47A38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  <w:r w:rsidR="000C32BF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C32BF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имени Митрофан демонстрирует своё знание прилагательного как части речи.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Правдин</w:t>
            </w:r>
            <w:r w:rsidR="004E2862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E2862" w:rsidRPr="0058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Клишина</w:t>
            </w:r>
            <w:r w:rsidR="006C7600" w:rsidRPr="0058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Саша</w:t>
            </w:r>
            <w:proofErr w:type="spellEnd"/>
            <w:r w:rsidR="006C7600" w:rsidRPr="0058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(экзаменующий). Дверь, например, какое имя: существительное или прилагательное?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Митрофан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600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00" w:rsidRPr="0058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6C7600" w:rsidRPr="0058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Роднов</w:t>
            </w:r>
            <w:proofErr w:type="spellEnd"/>
            <w:r w:rsidR="006C7600" w:rsidRPr="0058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Илья)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Дверь, 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котора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дверь?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>Правдин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. …Вот эта.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Митрофан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. Эта? Прилагательна.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Правдин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. Почему же?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>Митрофан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. Потому что она приложена к своему месту. Вон у чулана    шеста неделя стоит не навешена; так та покамест существительна. 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Стародум</w:t>
            </w:r>
            <w:r w:rsidR="006C7600"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600" w:rsidRPr="00583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(Дементьева Софья)</w:t>
            </w: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Так поэтому у тебя слово дурак прилагательное, потому что оно прилагается к глупому человеку?</w:t>
            </w:r>
          </w:p>
          <w:p w:rsidR="000C32BF" w:rsidRPr="00583ED6" w:rsidRDefault="000C32BF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3ED6">
              <w:rPr>
                <w:rFonts w:ascii="Times New Roman" w:hAnsi="Times New Roman" w:cs="Times New Roman"/>
                <w:i/>
                <w:sz w:val="24"/>
                <w:szCs w:val="24"/>
              </w:rPr>
              <w:t>Митрофан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. И ведомо.</w:t>
            </w:r>
          </w:p>
          <w:p w:rsidR="004E2862" w:rsidRPr="00583ED6" w:rsidRDefault="00442E86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="000B6121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6121" w:rsidRPr="00583ED6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4E2862" w:rsidRPr="00583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121" w:rsidRPr="00583ED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proofErr w:type="gramEnd"/>
            <w:r w:rsidR="000B6121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862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вспомнили, что такое имя прилагательное, улыбнулись героям сценки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Мы умнее Митрофана?</w:t>
            </w:r>
          </w:p>
          <w:p w:rsidR="000C0EE8" w:rsidRPr="00583ED6" w:rsidRDefault="00442E86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40023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Какова тема урока, </w:t>
            </w:r>
            <w:r w:rsidR="00F30E91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вы думаете? С</w:t>
            </w:r>
            <w:r w:rsidR="00F40023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формулируйте</w:t>
            </w:r>
            <w:r w:rsidR="004E2862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27DF0" w:rsidRPr="00583ED6" w:rsidRDefault="000C0EE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 №2</w:t>
            </w:r>
            <w:r w:rsidR="00F30E91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27DF0" w:rsidRPr="00583ED6" w:rsidRDefault="00127DF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Запишите число, классная работа, тему урока.</w:t>
            </w:r>
          </w:p>
          <w:p w:rsidR="00012D94" w:rsidRPr="00583ED6" w:rsidRDefault="00127DF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Попробуем сформулировать цели</w:t>
            </w:r>
            <w:r w:rsidR="004A1785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699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Ответы учащихся: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- </w:t>
            </w:r>
            <w:r w:rsidR="00203F96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дерево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- </w:t>
            </w:r>
            <w:r w:rsidR="00203F96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трава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- </w:t>
            </w:r>
            <w:r w:rsidR="00D35699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небо</w:t>
            </w:r>
          </w:p>
          <w:p w:rsidR="00012D94" w:rsidRPr="00583ED6" w:rsidRDefault="00D3569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река</w:t>
            </w:r>
            <w:r w:rsidR="002F5B1C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  <w:p w:rsidR="00D13796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Нет</w:t>
            </w: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Потому что мы только называем их, но не говорим, какие они. </w:t>
            </w: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2E86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Описать предмет, явление – значит рассказать о его признаках</w:t>
            </w:r>
          </w:p>
          <w:p w:rsidR="00127DF0" w:rsidRPr="00583ED6" w:rsidRDefault="00203F96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- прилагательное</w:t>
            </w:r>
            <w:r w:rsidR="004E2862" w:rsidRPr="00583ED6">
              <w:rPr>
                <w:rFonts w:ascii="Times New Roman" w:hAnsi="Times New Roman" w:cs="Times New Roman"/>
                <w:sz w:val="24"/>
                <w:szCs w:val="24"/>
              </w:rPr>
              <w:t>(определение)</w:t>
            </w:r>
            <w:r w:rsidR="00D13796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96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главный помощник при описании предмета. </w:t>
            </w:r>
          </w:p>
          <w:p w:rsidR="00442E86" w:rsidRPr="00583ED6" w:rsidRDefault="00203F96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2CC8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Смотрят сценку из комедии </w:t>
            </w:r>
            <w:r w:rsidR="00A132F5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Д.И.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Фонвизина «Недоросль»</w:t>
            </w:r>
          </w:p>
          <w:p w:rsidR="00E22CC8" w:rsidRPr="00583ED6" w:rsidRDefault="00E22CC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2CC8" w:rsidRPr="00583ED6" w:rsidRDefault="00E22CC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2CC8" w:rsidRPr="00583ED6" w:rsidRDefault="00E22CC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7A38" w:rsidRPr="00583ED6" w:rsidRDefault="00B47A3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472" w:rsidRPr="00583ED6" w:rsidRDefault="00F4002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формулируют </w:t>
            </w:r>
            <w:r w:rsidR="00E52AA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тему и 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цели урока</w:t>
            </w:r>
          </w:p>
          <w:p w:rsidR="00012D94" w:rsidRPr="00583ED6" w:rsidRDefault="004E286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Обобщение изученного о прилагательном.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УУД .</w:t>
            </w:r>
            <w:proofErr w:type="gram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1.Высказывать предположения на основе наблюдений. </w:t>
            </w:r>
          </w:p>
          <w:p w:rsidR="00012D9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2. Формулировать тему и цель урока.</w:t>
            </w:r>
          </w:p>
          <w:p w:rsidR="00442E86" w:rsidRPr="00583ED6" w:rsidRDefault="00442E86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2E86" w:rsidRPr="00583ED6" w:rsidRDefault="00442E86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2CC8" w:rsidRPr="00583ED6" w:rsidRDefault="00E22CC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2CC8" w:rsidRPr="00583ED6" w:rsidRDefault="00E22CC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2CC8" w:rsidRPr="00583ED6" w:rsidRDefault="00E22CC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38B9" w:rsidRPr="00583ED6" w:rsidRDefault="00D638B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0B3B" w:rsidRPr="00583ED6" w:rsidRDefault="00EE0B3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2D94" w:rsidRPr="00583ED6" w:rsidTr="00583ED6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D94" w:rsidRPr="00583ED6" w:rsidRDefault="007E20AA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D5EED" w:rsidRPr="00583ED6">
              <w:rPr>
                <w:rFonts w:ascii="Times New Roman" w:hAnsi="Times New Roman" w:cs="Times New Roman"/>
                <w:sz w:val="24"/>
                <w:szCs w:val="24"/>
              </w:rPr>
              <w:t>Этап локализации индивидуальных затруднений</w:t>
            </w: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AA" w:rsidRPr="00583ED6" w:rsidRDefault="00CD66A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представим, что вы </w:t>
            </w:r>
            <w:proofErr w:type="gram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5EED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3D5EED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прилагательное». 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себе. </w:t>
            </w: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Какие трудности возникают у ребят в классе при </w:t>
            </w:r>
            <w:proofErr w:type="gram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выполнении  заданий</w:t>
            </w:r>
            <w:proofErr w:type="gram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E20AA" w:rsidRPr="00583ED6" w:rsidRDefault="006E7739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EE8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Запишем под диктовку. </w:t>
            </w:r>
            <w:r w:rsidR="00F40023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них прилагательные и </w:t>
            </w:r>
            <w:r w:rsidR="00A84432" w:rsidRPr="00583ED6">
              <w:rPr>
                <w:rFonts w:ascii="Times New Roman" w:hAnsi="Times New Roman" w:cs="Times New Roman"/>
                <w:sz w:val="24"/>
                <w:szCs w:val="24"/>
              </w:rPr>
              <w:t>определите их синтаксическую роль.</w:t>
            </w:r>
            <w:r w:rsidR="00A84432" w:rsidRPr="00583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023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B1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0AA" w:rsidRPr="00583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Добрая слава лежит, а худая бежит.</w:t>
            </w:r>
          </w:p>
          <w:p w:rsidR="00F40023" w:rsidRPr="00583ED6" w:rsidRDefault="006C7600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Мала книга, да мудрость в ней велика.</w:t>
            </w: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F40023" w:rsidRPr="00583ED6" w:rsidRDefault="00F4002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432" w:rsidRPr="00583ED6" w:rsidRDefault="00A8443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84432" w:rsidRPr="00583ED6" w:rsidRDefault="00A8443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E7739" w:rsidRPr="00583ED6" w:rsidRDefault="006E773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E20AA" w:rsidRPr="00583ED6" w:rsidRDefault="000B6121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Заполнение карты успеха.</w:t>
            </w:r>
          </w:p>
          <w:p w:rsidR="007E20AA" w:rsidRPr="00583ED6" w:rsidRDefault="007E20A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853D0" w:rsidRPr="00583ED6" w:rsidRDefault="003D5EED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Ученик работает у доски</w:t>
            </w:r>
            <w:r w:rsidR="004853D0" w:rsidRPr="00583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E20AA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затруднения, которые возникли в процессе </w:t>
            </w:r>
            <w:proofErr w:type="gramStart"/>
            <w:r w:rsidR="007E20AA" w:rsidRPr="00583ED6">
              <w:rPr>
                <w:rFonts w:ascii="Times New Roman" w:hAnsi="Times New Roman" w:cs="Times New Roman"/>
                <w:sz w:val="24"/>
                <w:szCs w:val="24"/>
              </w:rPr>
              <w:t>выполнения  задания</w:t>
            </w:r>
            <w:proofErr w:type="gramEnd"/>
            <w:r w:rsidR="007E20AA" w:rsidRPr="0058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EED" w:rsidRPr="00583ED6" w:rsidRDefault="003D5EED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12D94" w:rsidRPr="00583ED6" w:rsidRDefault="004853D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Делается </w:t>
            </w: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вывод 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 синтаксической роли имен прилагательных</w:t>
            </w:r>
            <w:r w:rsidR="00913EFE" w:rsidRPr="00583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A4" w:rsidRPr="00583ED6" w:rsidRDefault="00CD66A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Познавательные УУД 1. Анализировать, сравнивать, обобщать, делать выводы, строить логические рассуждения.2. Уметь преобразовывать информацию (задавать вопросы). Коммуникативные УУД</w:t>
            </w:r>
          </w:p>
          <w:p w:rsidR="00EE0B3B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речью; адекватно использовать речевые средства для решения коммуникативных задач.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D94" w:rsidRPr="00583ED6" w:rsidTr="00583ED6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D94" w:rsidRPr="00583ED6" w:rsidRDefault="007E20AA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3) Этап реализации построенного проекта</w:t>
            </w: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Этап обобщения затруднений во внешний речи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EE8" w:rsidRPr="00583ED6" w:rsidRDefault="0021210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7E20A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</w:t>
            </w:r>
            <w:r w:rsidR="000C0EE8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№1:</w:t>
            </w:r>
          </w:p>
          <w:p w:rsidR="00557DE0" w:rsidRPr="00583ED6" w:rsidRDefault="007E20A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Укрась </w:t>
            </w:r>
            <w:proofErr w:type="gramStart"/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 </w:t>
            </w:r>
            <w:r w:rsidR="008901F8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прилагательными</w:t>
            </w:r>
            <w:proofErr w:type="gramEnd"/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E20AA" w:rsidRPr="00583ED6" w:rsidRDefault="007E20AA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Каждый год в ___________лесу происходит чудо.  Зацветает ландыш.  ___________</w:t>
            </w:r>
            <w:proofErr w:type="gram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_  цветов</w:t>
            </w:r>
            <w:proofErr w:type="gram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много, но этот  самый____________.</w:t>
            </w:r>
          </w:p>
          <w:p w:rsidR="007E20AA" w:rsidRPr="00583ED6" w:rsidRDefault="007E20AA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     Наклонились вниз на </w:t>
            </w:r>
            <w:r w:rsidR="00557DE0" w:rsidRPr="00583ED6">
              <w:rPr>
                <w:rFonts w:ascii="Times New Roman" w:hAnsi="Times New Roman" w:cs="Times New Roman"/>
                <w:sz w:val="24"/>
                <w:szCs w:val="24"/>
              </w:rPr>
              <w:t>__________стебельке__________</w:t>
            </w:r>
            <w:proofErr w:type="gramStart"/>
            <w:r w:rsidR="00557DE0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6E1A2F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кольца</w:t>
            </w:r>
            <w:proofErr w:type="gram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. К концу лета они превратятся в </w:t>
            </w:r>
            <w:r w:rsidR="00557DE0" w:rsidRPr="00583ED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бусинки.  </w:t>
            </w:r>
          </w:p>
          <w:p w:rsidR="00557DE0" w:rsidRPr="00583ED6" w:rsidRDefault="007E20AA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Вся красота </w:t>
            </w:r>
            <w:r w:rsidR="00557DE0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сошлась в этом </w:t>
            </w:r>
            <w:r w:rsidR="00557DE0" w:rsidRPr="00583ED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цветке. </w:t>
            </w:r>
          </w:p>
          <w:p w:rsidR="008901F8" w:rsidRPr="00583ED6" w:rsidRDefault="007E20AA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для </w:t>
            </w:r>
            <w:proofErr w:type="gramStart"/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справок:  Удивительных</w:t>
            </w:r>
            <w:proofErr w:type="gramEnd"/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таинстве</w:t>
            </w:r>
            <w:r w:rsidR="00B47A38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н..</w:t>
            </w:r>
            <w:proofErr w:type="spellStart"/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="00557DE0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дли</w:t>
            </w:r>
            <w:r w:rsidR="00B47A38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557DE0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ом, </w:t>
            </w:r>
            <w:proofErr w:type="spellStart"/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ен..</w:t>
            </w: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proofErr w:type="spellEnd"/>
            <w:r w:rsidR="00557DE0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57DE0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бело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57DE0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снежные, 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57DE0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оранжево</w:t>
            </w:r>
            <w:r w:rsidR="0011092B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57DE0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красные, неповторимом</w:t>
            </w:r>
            <w:r w:rsidR="00835AFC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557DE0" w:rsidRPr="00583ED6" w:rsidRDefault="00557DE0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0C0EE8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="000C0EE8" w:rsidRPr="0058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данном тексте найдите сложные имена прилагательные. (Белоснежные, оранжево-красные). Объясните их правописание.</w:t>
            </w:r>
          </w:p>
          <w:p w:rsidR="00557DE0" w:rsidRPr="00583ED6" w:rsidRDefault="000C0EE8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Задание№</w:t>
            </w:r>
            <w:proofErr w:type="gram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8901F8" w:rsidRPr="00583ED6">
              <w:rPr>
                <w:rFonts w:ascii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 w:rsidR="008901F8"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Н и НН в суффиксах прилагательных и приведите примеры из текста. (таинственный, длинном, весеннем).</w:t>
            </w:r>
          </w:p>
          <w:p w:rsidR="00012D94" w:rsidRPr="00583ED6" w:rsidRDefault="0011092B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Что вызвало затруднения в работе?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FE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="00C73FF8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557DE0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группах.</w:t>
            </w:r>
          </w:p>
          <w:p w:rsidR="00913EFE" w:rsidRPr="00583ED6" w:rsidRDefault="00913EF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EFE" w:rsidRPr="00583ED6" w:rsidRDefault="00913EF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979" w:rsidRPr="00583ED6" w:rsidRDefault="0060397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979" w:rsidRPr="00583ED6" w:rsidRDefault="0060397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979" w:rsidRPr="00583ED6" w:rsidRDefault="0060397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979" w:rsidRPr="00583ED6" w:rsidRDefault="0060397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739" w:rsidRPr="00583ED6" w:rsidRDefault="006E773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569" w:rsidRPr="00583ED6" w:rsidRDefault="0087356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569" w:rsidRPr="00583ED6" w:rsidRDefault="0087356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739" w:rsidRPr="00583ED6" w:rsidRDefault="006E773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45A" w:rsidRPr="00583ED6" w:rsidRDefault="00F014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145A" w:rsidRPr="00583ED6" w:rsidRDefault="00F014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3569" w:rsidRPr="00583ED6" w:rsidRDefault="00F014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Делают вывод о роли имен прилагательных в речи.</w:t>
            </w:r>
          </w:p>
          <w:p w:rsidR="00557DE0" w:rsidRPr="00583ED6" w:rsidRDefault="00557DE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DE0" w:rsidRPr="00583ED6" w:rsidRDefault="00557DE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01F8" w:rsidRPr="00583ED6" w:rsidRDefault="00557DE0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Делают вывод о правописании сложных имен прилагательных.</w:t>
            </w:r>
          </w:p>
          <w:p w:rsidR="008901F8" w:rsidRPr="00583ED6" w:rsidRDefault="008901F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01F8" w:rsidRPr="00583ED6" w:rsidRDefault="008901F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Делают вывод о правописании Н и </w:t>
            </w:r>
            <w:proofErr w:type="gramStart"/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  в</w:t>
            </w:r>
            <w:proofErr w:type="gramEnd"/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суффиксах имен прилагательных.</w:t>
            </w: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092B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Затем о</w:t>
            </w:r>
            <w:r w:rsidRPr="00583ED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существляется взаимопроверка, т.е. участники одной группы оценивают работу другой группы (по кругу)</w:t>
            </w: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учащихся.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A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Познавательные УУД.</w:t>
            </w:r>
          </w:p>
          <w:p w:rsidR="009664C3" w:rsidRPr="00583ED6" w:rsidRDefault="005E183C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речевого высказывание в устной и письменной форме</w:t>
            </w:r>
            <w:r w:rsidR="00CD66A4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02" w:rsidRPr="00583ED6" w:rsidRDefault="00867E0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02" w:rsidRPr="00583ED6" w:rsidRDefault="00867E0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432" w:rsidRPr="00583ED6" w:rsidRDefault="00A8443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183C" w:rsidRPr="00583ED6" w:rsidRDefault="005E183C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речи</w:t>
            </w:r>
            <w:r w:rsidR="00CD66A4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регуляции своего действия. </w:t>
            </w: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02" w:rsidRPr="00583ED6" w:rsidRDefault="00867E0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02" w:rsidRPr="00583ED6" w:rsidRDefault="00867E0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УУД.</w:t>
            </w:r>
          </w:p>
          <w:p w:rsidR="009664C3" w:rsidRPr="00583ED6" w:rsidRDefault="009664C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своих действий в соответствии с поставленной задачей и условиями ее реализации </w:t>
            </w:r>
          </w:p>
        </w:tc>
      </w:tr>
      <w:tr w:rsidR="0011092B" w:rsidRPr="00583ED6" w:rsidTr="00583ED6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92B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1092B" w:rsidRPr="00583ED6" w:rsidRDefault="0011092B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 - подняться, потянуться,</w:t>
            </w:r>
          </w:p>
          <w:p w:rsidR="0011092B" w:rsidRPr="00583ED6" w:rsidRDefault="0011092B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Два - нагнуться, разогнуться,</w:t>
            </w:r>
          </w:p>
          <w:p w:rsidR="0011092B" w:rsidRPr="00583ED6" w:rsidRDefault="0011092B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 - в ладоши три хлопка,</w:t>
            </w:r>
          </w:p>
          <w:p w:rsidR="0011092B" w:rsidRPr="00583ED6" w:rsidRDefault="0011092B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Головою три кивка.</w:t>
            </w:r>
          </w:p>
          <w:p w:rsidR="0011092B" w:rsidRPr="00583ED6" w:rsidRDefault="0011092B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четыре - руки шире,</w:t>
            </w:r>
          </w:p>
          <w:p w:rsidR="0011092B" w:rsidRPr="00583ED6" w:rsidRDefault="0011092B" w:rsidP="00583E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Пять - руками помахать,</w:t>
            </w:r>
          </w:p>
          <w:p w:rsidR="0011092B" w:rsidRPr="00583ED6" w:rsidRDefault="0011092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Шесть - на место тихо сесть.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92B" w:rsidRPr="00583ED6" w:rsidRDefault="0011092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92B" w:rsidRPr="00583ED6" w:rsidRDefault="0011092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D94" w:rsidRPr="00583ED6" w:rsidTr="00583ED6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D94" w:rsidRPr="00583ED6" w:rsidRDefault="00012D94" w:rsidP="0058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DAD" w:rsidRPr="00583ED6" w:rsidRDefault="00C9128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84432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Ребята, скажите,</w:t>
            </w:r>
            <w:r w:rsidR="004D3CD3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сколько разрядов </w:t>
            </w:r>
            <w:proofErr w:type="gramStart"/>
            <w:r w:rsidR="004D3CD3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прилагательных  существует</w:t>
            </w:r>
            <w:proofErr w:type="gramEnd"/>
            <w:r w:rsidR="004D3CD3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русском языке</w:t>
            </w:r>
            <w:r w:rsidR="00A84432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  <w:r w:rsidR="004D3CD3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D3CD3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74094C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как определить разряд прилагательных?</w:t>
            </w:r>
          </w:p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№4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4094C" w:rsidRPr="00583ED6" w:rsidRDefault="00F014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74094C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еред вами прилагательные в составе словосочетаний. Распредели</w:t>
            </w:r>
            <w:r w:rsidR="00835AFC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 их по группам согласно разряду</w:t>
            </w:r>
            <w:r w:rsidR="0074094C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F0145A" w:rsidRPr="00583ED6" w:rsidRDefault="00B47A3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1ряд</w:t>
            </w:r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качественные </w:t>
            </w:r>
            <w:proofErr w:type="spellStart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</w:t>
            </w:r>
            <w:proofErr w:type="spellEnd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0145A" w:rsidRPr="00583ED6" w:rsidRDefault="00B47A3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ряд</w:t>
            </w:r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относительн.прил</w:t>
            </w:r>
            <w:proofErr w:type="spellEnd"/>
            <w:proofErr w:type="gramEnd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0145A" w:rsidRPr="00583ED6" w:rsidRDefault="00B47A3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ряд</w:t>
            </w:r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притяжат</w:t>
            </w:r>
            <w:proofErr w:type="spellEnd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</w:t>
            </w:r>
            <w:proofErr w:type="spellEnd"/>
            <w:r w:rsidR="00F0145A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BE3F27" w:rsidRPr="00583ED6" w:rsidRDefault="00F0145A" w:rsidP="00583ED6">
            <w:pPr>
              <w:pStyle w:val="a3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583ED6">
              <w:rPr>
                <w:bCs/>
                <w:i/>
              </w:rPr>
              <w:t>С</w:t>
            </w:r>
            <w:r w:rsidR="00BE3F27" w:rsidRPr="00583ED6">
              <w:rPr>
                <w:bCs/>
                <w:i/>
              </w:rPr>
              <w:t xml:space="preserve">оловьиные трели, крутой спуск, лисий хвост, светлый день, летняя </w:t>
            </w:r>
            <w:proofErr w:type="gramStart"/>
            <w:r w:rsidR="00BE3F27" w:rsidRPr="00583ED6">
              <w:rPr>
                <w:bCs/>
                <w:i/>
              </w:rPr>
              <w:t xml:space="preserve">жара,  </w:t>
            </w:r>
            <w:r w:rsidRPr="00583ED6">
              <w:rPr>
                <w:bCs/>
                <w:i/>
              </w:rPr>
              <w:t>деревянная</w:t>
            </w:r>
            <w:proofErr w:type="gramEnd"/>
            <w:r w:rsidRPr="00583ED6">
              <w:rPr>
                <w:bCs/>
                <w:i/>
              </w:rPr>
              <w:t xml:space="preserve"> кормушка</w:t>
            </w:r>
            <w:r w:rsidR="00831DAD" w:rsidRPr="00583ED6">
              <w:rPr>
                <w:bCs/>
                <w:i/>
              </w:rPr>
              <w:t xml:space="preserve">. </w:t>
            </w:r>
            <w:r w:rsidR="00BE3F27" w:rsidRPr="00583ED6">
              <w:rPr>
                <w:bCs/>
                <w:i/>
              </w:rPr>
              <w:t xml:space="preserve"> </w:t>
            </w:r>
          </w:p>
          <w:p w:rsidR="006E7739" w:rsidRPr="00583ED6" w:rsidRDefault="006E773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145A" w:rsidRPr="00583ED6" w:rsidRDefault="00F014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</w:p>
          <w:p w:rsidR="00961D28" w:rsidRPr="00583ED6" w:rsidRDefault="00961D28" w:rsidP="00583ED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1.Имя прилагательное — это часть речи, которая обозначает</w:t>
            </w:r>
            <w:r w:rsidR="00E77304"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1. предмет 2. признак 3. д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ействие</w:t>
            </w:r>
          </w:p>
          <w:p w:rsidR="00961D28" w:rsidRPr="00583ED6" w:rsidRDefault="00961D28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2. Имя прилагательное – это часть речи, которая</w:t>
            </w: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 изменяется 2. спрягается 3. изменяется по числам, родам и падежам</w:t>
            </w:r>
          </w:p>
          <w:p w:rsidR="00F0145A" w:rsidRPr="00583ED6" w:rsidRDefault="00961D28" w:rsidP="00583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145A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. Укажите имя прилагательное, которое пишется слитно:</w:t>
            </w:r>
          </w:p>
          <w:p w:rsidR="004E2862" w:rsidRPr="00583ED6" w:rsidRDefault="004E2862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1. (светло)зелёная трава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2. (ярко)красные мухоморы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3. (кисло)сладкие ягоды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4. (Кисло)молочный вкус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1D28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145A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. В каком слове пишется одна –н-?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Тума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proofErr w:type="gram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даль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2. Со(</w:t>
            </w:r>
            <w:proofErr w:type="spellStart"/>
            <w:proofErr w:type="gram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proofErr w:type="gram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травы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3. Огне(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4. Земля(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насыпь</w:t>
            </w:r>
            <w:r w:rsidRPr="00583E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A4755" w:rsidRPr="00583ED6" w:rsidRDefault="00961D28" w:rsidP="00583E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3ED6">
              <w:rPr>
                <w:b/>
              </w:rPr>
              <w:t>5</w:t>
            </w:r>
            <w:r w:rsidR="00232DC1" w:rsidRPr="00583ED6">
              <w:rPr>
                <w:b/>
              </w:rPr>
              <w:t xml:space="preserve">. </w:t>
            </w:r>
            <w:r w:rsidR="00F0348B" w:rsidRPr="00583ED6">
              <w:rPr>
                <w:b/>
                <w:bCs/>
                <w:color w:val="000000"/>
              </w:rPr>
              <w:t>Выберите вариант, в котором прилагательное</w:t>
            </w:r>
            <w:r w:rsidR="00E77304" w:rsidRPr="00583ED6">
              <w:rPr>
                <w:b/>
                <w:bCs/>
                <w:color w:val="000000"/>
              </w:rPr>
              <w:t xml:space="preserve"> выступае</w:t>
            </w:r>
            <w:r w:rsidR="006A4755" w:rsidRPr="00583ED6">
              <w:rPr>
                <w:b/>
                <w:bCs/>
                <w:color w:val="000000"/>
              </w:rPr>
              <w:t>т в краткой форме:</w:t>
            </w:r>
          </w:p>
          <w:p w:rsidR="00232DC1" w:rsidRPr="00583ED6" w:rsidRDefault="00F0348B" w:rsidP="00583E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3ED6">
              <w:rPr>
                <w:color w:val="000000"/>
              </w:rPr>
              <w:t>1) мальчик умен, 2) девочка болтливая; 3) язык могучий; 4</w:t>
            </w:r>
            <w:r w:rsidR="006A4755" w:rsidRPr="00583ED6">
              <w:rPr>
                <w:color w:val="000000"/>
              </w:rPr>
              <w:t>) мудрый совет;</w:t>
            </w:r>
          </w:p>
          <w:p w:rsidR="004A6773" w:rsidRPr="00583ED6" w:rsidRDefault="0011092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A6773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t>. Найдите качественное прилагательное.</w:t>
            </w:r>
            <w:r w:rsidR="004A6773" w:rsidRPr="00583E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A6773" w:rsidRPr="00583ED6">
              <w:rPr>
                <w:rFonts w:ascii="Times New Roman" w:hAnsi="Times New Roman" w:cs="Times New Roman"/>
                <w:sz w:val="24"/>
                <w:szCs w:val="24"/>
              </w:rPr>
              <w:t>1. заячий след 3. тонкая нить</w:t>
            </w:r>
            <w:r w:rsidR="004A6773" w:rsidRPr="00583ED6">
              <w:rPr>
                <w:rFonts w:ascii="Times New Roman" w:hAnsi="Times New Roman" w:cs="Times New Roman"/>
                <w:sz w:val="24"/>
                <w:szCs w:val="24"/>
              </w:rPr>
              <w:br/>
              <w:t>2. гусиная походка 4. шерстяная кофта</w:t>
            </w:r>
          </w:p>
          <w:p w:rsidR="006A4755" w:rsidRPr="00583ED6" w:rsidRDefault="00F0348B" w:rsidP="00583E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3ED6">
              <w:rPr>
                <w:b/>
                <w:bCs/>
                <w:color w:val="000000"/>
              </w:rPr>
              <w:t>7. Найдите прилагательное, которое пишется слитно</w:t>
            </w:r>
            <w:r w:rsidR="006A4755" w:rsidRPr="00583ED6">
              <w:rPr>
                <w:b/>
                <w:bCs/>
                <w:color w:val="000000"/>
              </w:rPr>
              <w:t>:</w:t>
            </w:r>
          </w:p>
          <w:p w:rsidR="006A4755" w:rsidRPr="00583ED6" w:rsidRDefault="00F0348B" w:rsidP="00583E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3ED6">
              <w:rPr>
                <w:color w:val="000000"/>
              </w:rPr>
              <w:t>1) (железно) дорожный; 2) (</w:t>
            </w:r>
            <w:proofErr w:type="spellStart"/>
            <w:r w:rsidRPr="00583ED6">
              <w:rPr>
                <w:color w:val="000000"/>
              </w:rPr>
              <w:t>северо</w:t>
            </w:r>
            <w:proofErr w:type="spellEnd"/>
            <w:r w:rsidRPr="00583ED6">
              <w:rPr>
                <w:color w:val="000000"/>
              </w:rPr>
              <w:t>) западный; 3</w:t>
            </w:r>
            <w:r w:rsidR="006A4755" w:rsidRPr="00583ED6">
              <w:rPr>
                <w:color w:val="000000"/>
              </w:rPr>
              <w:t>) (чёрно) синий;</w:t>
            </w:r>
            <w:r w:rsidR="00E77304" w:rsidRPr="00583ED6">
              <w:rPr>
                <w:color w:val="000000"/>
              </w:rPr>
              <w:t xml:space="preserve"> </w:t>
            </w:r>
            <w:r w:rsidRPr="00583ED6">
              <w:rPr>
                <w:color w:val="000000"/>
              </w:rPr>
              <w:t>4) (</w:t>
            </w:r>
            <w:proofErr w:type="spellStart"/>
            <w:r w:rsidRPr="00583ED6">
              <w:rPr>
                <w:color w:val="000000"/>
              </w:rPr>
              <w:t>плодово</w:t>
            </w:r>
            <w:proofErr w:type="spellEnd"/>
            <w:r w:rsidRPr="00583ED6">
              <w:rPr>
                <w:color w:val="000000"/>
              </w:rPr>
              <w:t>) ягодный</w:t>
            </w:r>
            <w:r w:rsidR="006A4755" w:rsidRPr="00583ED6">
              <w:rPr>
                <w:color w:val="000000"/>
              </w:rPr>
              <w:t>.</w:t>
            </w:r>
          </w:p>
          <w:p w:rsidR="006A4755" w:rsidRPr="00583ED6" w:rsidRDefault="00F0348B" w:rsidP="00583E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3ED6">
              <w:rPr>
                <w:b/>
                <w:bCs/>
                <w:color w:val="000000"/>
              </w:rPr>
              <w:t>8.В каком прилагательном</w:t>
            </w:r>
            <w:r w:rsidR="006A4755" w:rsidRPr="00583ED6">
              <w:rPr>
                <w:b/>
                <w:bCs/>
                <w:color w:val="000000"/>
              </w:rPr>
              <w:t xml:space="preserve"> пишется одна </w:t>
            </w:r>
            <w:proofErr w:type="gramStart"/>
            <w:r w:rsidR="006A4755" w:rsidRPr="00583ED6">
              <w:rPr>
                <w:b/>
                <w:bCs/>
                <w:color w:val="000000"/>
              </w:rPr>
              <w:t xml:space="preserve">буква </w:t>
            </w:r>
            <w:r w:rsidR="006A4755" w:rsidRPr="00583ED6">
              <w:rPr>
                <w:rStyle w:val="apple-converted-space"/>
                <w:b/>
                <w:bCs/>
                <w:color w:val="000000"/>
              </w:rPr>
              <w:t> </w:t>
            </w:r>
            <w:r w:rsidR="006A4755" w:rsidRPr="00583ED6">
              <w:rPr>
                <w:b/>
                <w:bCs/>
                <w:color w:val="000000"/>
                <w:u w:val="single"/>
              </w:rPr>
              <w:t>н</w:t>
            </w:r>
            <w:proofErr w:type="gramEnd"/>
            <w:r w:rsidR="006A4755" w:rsidRPr="00583ED6">
              <w:rPr>
                <w:b/>
                <w:bCs/>
                <w:color w:val="000000"/>
                <w:u w:val="single"/>
              </w:rPr>
              <w:t>:</w:t>
            </w:r>
          </w:p>
          <w:p w:rsidR="004E2862" w:rsidRPr="00583ED6" w:rsidRDefault="00F0348B" w:rsidP="00583E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3ED6">
              <w:rPr>
                <w:color w:val="000000"/>
              </w:rPr>
              <w:t xml:space="preserve">1) </w:t>
            </w:r>
            <w:proofErr w:type="spellStart"/>
            <w:proofErr w:type="gramStart"/>
            <w:r w:rsidRPr="00583ED6">
              <w:rPr>
                <w:color w:val="000000"/>
              </w:rPr>
              <w:t>осен</w:t>
            </w:r>
            <w:proofErr w:type="spellEnd"/>
            <w:r w:rsidRPr="00583ED6">
              <w:rPr>
                <w:color w:val="000000"/>
              </w:rPr>
              <w:t>..</w:t>
            </w:r>
            <w:proofErr w:type="spellStart"/>
            <w:proofErr w:type="gramEnd"/>
            <w:r w:rsidRPr="00583ED6">
              <w:rPr>
                <w:color w:val="000000"/>
              </w:rPr>
              <w:t>ий</w:t>
            </w:r>
            <w:proofErr w:type="spellEnd"/>
            <w:r w:rsidRPr="00583ED6">
              <w:rPr>
                <w:color w:val="000000"/>
              </w:rPr>
              <w:t xml:space="preserve"> день; 2</w:t>
            </w:r>
            <w:r w:rsidR="006A4755" w:rsidRPr="00583ED6">
              <w:rPr>
                <w:color w:val="000000"/>
              </w:rPr>
              <w:t xml:space="preserve">) </w:t>
            </w:r>
            <w:proofErr w:type="spellStart"/>
            <w:r w:rsidR="006A4755" w:rsidRPr="00583ED6">
              <w:rPr>
                <w:color w:val="000000"/>
              </w:rPr>
              <w:t>гусин</w:t>
            </w:r>
            <w:proofErr w:type="spellEnd"/>
            <w:r w:rsidRPr="00583ED6">
              <w:rPr>
                <w:color w:val="000000"/>
              </w:rPr>
              <w:t>..</w:t>
            </w:r>
            <w:proofErr w:type="spellStart"/>
            <w:r w:rsidRPr="00583ED6">
              <w:rPr>
                <w:color w:val="000000"/>
              </w:rPr>
              <w:t>ые</w:t>
            </w:r>
            <w:proofErr w:type="spellEnd"/>
            <w:r w:rsidRPr="00583ED6">
              <w:rPr>
                <w:color w:val="000000"/>
              </w:rPr>
              <w:t xml:space="preserve"> лапки; 3) </w:t>
            </w:r>
            <w:proofErr w:type="spellStart"/>
            <w:r w:rsidRPr="00583ED6">
              <w:rPr>
                <w:color w:val="000000"/>
              </w:rPr>
              <w:t>оловян</w:t>
            </w:r>
            <w:proofErr w:type="spellEnd"/>
            <w:r w:rsidRPr="00583ED6">
              <w:rPr>
                <w:color w:val="000000"/>
              </w:rPr>
              <w:t>..</w:t>
            </w:r>
            <w:proofErr w:type="spellStart"/>
            <w:r w:rsidRPr="00583ED6">
              <w:rPr>
                <w:color w:val="000000"/>
              </w:rPr>
              <w:t>ый</w:t>
            </w:r>
            <w:proofErr w:type="spellEnd"/>
            <w:r w:rsidRPr="00583ED6">
              <w:rPr>
                <w:color w:val="000000"/>
              </w:rPr>
              <w:t xml:space="preserve"> солдатик; г) лун..</w:t>
            </w:r>
            <w:proofErr w:type="spellStart"/>
            <w:r w:rsidR="006A4755" w:rsidRPr="00583ED6">
              <w:rPr>
                <w:color w:val="000000"/>
              </w:rPr>
              <w:t>ые</w:t>
            </w:r>
            <w:proofErr w:type="spellEnd"/>
            <w:r w:rsidR="006A4755" w:rsidRPr="00583ED6">
              <w:rPr>
                <w:color w:val="000000"/>
              </w:rPr>
              <w:t xml:space="preserve"> сутки;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4C" w:rsidRPr="00583ED6" w:rsidRDefault="00B47A3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в парах</w:t>
            </w:r>
          </w:p>
          <w:p w:rsidR="004D3CD3" w:rsidRPr="00583ED6" w:rsidRDefault="004D3CD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  <w:r w:rsidR="00831DAD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3CD3" w:rsidRPr="00583ED6" w:rsidRDefault="004D3CD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CAB" w:rsidRPr="00583ED6" w:rsidRDefault="00867E02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отвечают на вопросы ЧЕЙ? ЧЬЁ</w:t>
            </w: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Качественные могут иметь степень сравнения, краткую форму, сочетаться с наречиями очень, слишком и др.,</w:t>
            </w: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остальные являются относительными.</w:t>
            </w:r>
          </w:p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1DAD" w:rsidRPr="00583ED6" w:rsidRDefault="00831DAD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45A" w:rsidRPr="00583ED6" w:rsidRDefault="00F014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Делают выводы о разрядах имен прилагательных.</w:t>
            </w:r>
          </w:p>
          <w:p w:rsidR="00831DAD" w:rsidRPr="00583ED6" w:rsidRDefault="00831DAD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1DAD" w:rsidRPr="00583ED6" w:rsidRDefault="00831DAD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1DAD" w:rsidRPr="00583ED6" w:rsidRDefault="00831DAD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55A" w:rsidRPr="00583ED6" w:rsidRDefault="004D3CD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E7739" w:rsidRPr="00583ED6" w:rsidRDefault="006E773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5555A" w:rsidRPr="00583ED6" w:rsidRDefault="00264786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Задания демонстрируются на экране </w:t>
            </w:r>
          </w:p>
          <w:p w:rsidR="00F0145A" w:rsidRPr="00583ED6" w:rsidRDefault="006A4755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Взаимопроверка</w:t>
            </w:r>
          </w:p>
          <w:p w:rsidR="0045555A" w:rsidRPr="00583ED6" w:rsidRDefault="004555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0B9" w:rsidRPr="00583ED6" w:rsidRDefault="00D140B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3C" w:rsidRPr="00583ED6" w:rsidRDefault="005E5019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Формирование картины мира </w:t>
            </w:r>
          </w:p>
          <w:p w:rsidR="00012D94" w:rsidRPr="00583ED6" w:rsidRDefault="005E183C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своих действий в соответствии с поставленной задаче</w:t>
            </w:r>
            <w:r w:rsidR="005E5019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условиями ее реализации </w:t>
            </w:r>
          </w:p>
          <w:p w:rsidR="005E183C" w:rsidRPr="00583ED6" w:rsidRDefault="005E183C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384" w:rsidRPr="00583ED6" w:rsidRDefault="009F238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384" w:rsidRPr="00583ED6" w:rsidRDefault="009F238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384" w:rsidRPr="00583ED6" w:rsidRDefault="009F238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384" w:rsidRPr="00583ED6" w:rsidRDefault="009F238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384" w:rsidRPr="00583ED6" w:rsidRDefault="009F238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55A" w:rsidRPr="00583ED6" w:rsidRDefault="004555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55A" w:rsidRPr="00583ED6" w:rsidRDefault="004555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55A" w:rsidRPr="00583ED6" w:rsidRDefault="0045555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183C" w:rsidRPr="00583ED6" w:rsidRDefault="005E183C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 xml:space="preserve"> 1.Оценивать собственную деятельность, корректировать ее. </w:t>
            </w:r>
          </w:p>
          <w:p w:rsidR="00CD66A4" w:rsidRPr="00583ED6" w:rsidRDefault="00CD66A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hAnsi="Times New Roman" w:cs="Times New Roman"/>
                <w:sz w:val="24"/>
                <w:szCs w:val="24"/>
              </w:rPr>
              <w:t>2. Соотносить цели и результаты своей деятельности. 3. Вырабатывать критерии оценки и определять степень успешности работы.</w:t>
            </w:r>
          </w:p>
        </w:tc>
      </w:tr>
      <w:tr w:rsidR="00012D94" w:rsidRPr="00583ED6" w:rsidTr="00583ED6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D94" w:rsidRPr="00583ED6" w:rsidRDefault="00012D94" w:rsidP="0058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6) этап рефлексии учебной деятельности на уроке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1" w:rsidRPr="00583ED6" w:rsidRDefault="00F0348B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 xml:space="preserve">Ребята, подведем итоги нашего урока. Для чего нам нужны имена </w:t>
            </w:r>
            <w:proofErr w:type="gramStart"/>
            <w:r w:rsidRPr="00583ED6">
              <w:rPr>
                <w:b/>
                <w:bCs/>
                <w:color w:val="333333"/>
              </w:rPr>
              <w:t>прилагательные ?</w:t>
            </w:r>
            <w:proofErr w:type="gramEnd"/>
          </w:p>
          <w:p w:rsidR="00F0348B" w:rsidRPr="00583ED6" w:rsidRDefault="00F0348B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Что мы сегодня повторили и обобщили о них?</w:t>
            </w:r>
          </w:p>
          <w:p w:rsidR="004A6773" w:rsidRPr="00583ED6" w:rsidRDefault="00A14F99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Вы заполнили карты успеха. Подсчитайте результаты.</w:t>
            </w:r>
          </w:p>
          <w:p w:rsidR="00F0348B" w:rsidRPr="00583ED6" w:rsidRDefault="00F0348B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lastRenderedPageBreak/>
              <w:t>Сегодня я узнал…                    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Было интересно…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Я научился…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У меня получилось…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Я смог…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Я попробую…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Меня удивило…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Урок дал мне для жизни…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Мне захотелось…</w:t>
            </w:r>
          </w:p>
          <w:p w:rsidR="00B44211" w:rsidRPr="00583ED6" w:rsidRDefault="00B44211" w:rsidP="00583E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83ED6">
              <w:rPr>
                <w:b/>
                <w:bCs/>
                <w:color w:val="333333"/>
              </w:rPr>
              <w:t>Расскажу дома, что …</w:t>
            </w:r>
          </w:p>
          <w:p w:rsidR="0082100E" w:rsidRPr="00583ED6" w:rsidRDefault="00F0348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«Елочка»</w:t>
            </w:r>
          </w:p>
          <w:p w:rsidR="00F0348B" w:rsidRPr="00583ED6" w:rsidRDefault="00F0348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вас на партах лежат разноцветные кружочки. Давайте представим, что это новогодние игрушки.</w:t>
            </w:r>
          </w:p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Каждая игрушка соответ</w:t>
            </w:r>
            <w:r w:rsidR="005C5DC9"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ствует </w:t>
            </w:r>
            <w:proofErr w:type="gramStart"/>
            <w:r w:rsidR="005C5DC9"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определенному  настроени</w:t>
            </w: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proofErr w:type="gramEnd"/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Нарядите елочку.</w:t>
            </w: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  <w:r w:rsidR="00BA1470" w:rsidRPr="0058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8340B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к контрольной работе – повторить материал параграфов </w:t>
            </w:r>
            <w:r w:rsidR="00BA1470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32DC1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21-24</w:t>
            </w:r>
            <w:r w:rsidR="00C8340B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8B" w:rsidRPr="00583ED6" w:rsidRDefault="00F0348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786" w:rsidRPr="00583ED6" w:rsidRDefault="00264786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2100E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украшают речь</w:t>
            </w:r>
            <w:r w:rsidR="0082100E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придают предмету или явлению образность, выступая в роли эпитетов</w:t>
            </w:r>
            <w:r w:rsidR="0082100E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описывают предмет</w:t>
            </w:r>
            <w:r w:rsidR="0082100E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изменяются по родам, числам и падежам</w:t>
            </w:r>
            <w:r w:rsidR="0082100E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2100E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могут иметь краткую форму - относятся к трем разрядам</w:t>
            </w:r>
            <w:r w:rsidR="0082100E"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в предложении могут выступать в роли определения, дополнения, сказуемого и подлежащего.</w:t>
            </w: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4A6773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773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012D94" w:rsidRPr="00583ED6" w:rsidRDefault="00012D9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100E" w:rsidRPr="00583ED6" w:rsidRDefault="0082100E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66A4" w:rsidRPr="00583ED6" w:rsidRDefault="0019313A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CD66A4"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Личностные УУД.</w:t>
            </w:r>
          </w:p>
          <w:p w:rsidR="00012D94" w:rsidRPr="00583ED6" w:rsidRDefault="00A81E91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Самооценка личности </w:t>
            </w:r>
          </w:p>
        </w:tc>
      </w:tr>
    </w:tbl>
    <w:p w:rsidR="00012D94" w:rsidRPr="00583ED6" w:rsidRDefault="00012D94" w:rsidP="0058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2100E" w:rsidRPr="00583ED6" w:rsidRDefault="0082100E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1588" w:rsidRPr="00583ED6" w:rsidRDefault="00901588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1588" w:rsidRPr="00583ED6" w:rsidRDefault="00901588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1588" w:rsidRPr="00583ED6" w:rsidRDefault="00901588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1588" w:rsidRPr="00583ED6" w:rsidRDefault="00901588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1588" w:rsidRPr="00583ED6" w:rsidRDefault="00901588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1588" w:rsidRPr="00583ED6" w:rsidRDefault="00901588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1588" w:rsidRDefault="00901588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83ED6" w:rsidRDefault="00583ED6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83ED6" w:rsidRDefault="00583ED6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83ED6" w:rsidRDefault="00583ED6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83ED6" w:rsidRDefault="00583ED6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83ED6" w:rsidRDefault="00583ED6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83ED6" w:rsidRDefault="00583ED6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83ED6" w:rsidRPr="00583ED6" w:rsidRDefault="00583ED6" w:rsidP="00583E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E5019" w:rsidRPr="00583ED6" w:rsidRDefault="005E5019" w:rsidP="00583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</w:t>
      </w:r>
    </w:p>
    <w:p w:rsidR="00305CAB" w:rsidRPr="00583ED6" w:rsidRDefault="00E77304" w:rsidP="00583E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2" w:name="_GoBack"/>
      <w:r w:rsidRPr="00583E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Карта успеха </w:t>
      </w:r>
    </w:p>
    <w:tbl>
      <w:tblPr>
        <w:tblStyle w:val="a5"/>
        <w:tblW w:w="15503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843"/>
        <w:gridCol w:w="2551"/>
        <w:gridCol w:w="2268"/>
        <w:gridCol w:w="2693"/>
        <w:gridCol w:w="1220"/>
      </w:tblGrid>
      <w:tr w:rsidR="00305CAB" w:rsidRPr="00583ED6" w:rsidTr="00305CAB">
        <w:tc>
          <w:tcPr>
            <w:tcW w:w="2660" w:type="dxa"/>
            <w:vMerge w:val="restart"/>
          </w:tcPr>
          <w:bookmarkEnd w:id="2"/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 учащегося</w:t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</w:t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</w:t>
            </w:r>
          </w:p>
          <w:p w:rsidR="005E0BA5" w:rsidRPr="00583ED6" w:rsidRDefault="005E0BA5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 w:val="restart"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ответ (дал правильный ответ)</w:t>
            </w:r>
          </w:p>
        </w:tc>
        <w:tc>
          <w:tcPr>
            <w:tcW w:w="9355" w:type="dxa"/>
            <w:gridSpan w:val="4"/>
          </w:tcPr>
          <w:p w:rsidR="00305CAB" w:rsidRPr="00583ED6" w:rsidRDefault="00305CAB" w:rsidP="0058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группе</w:t>
            </w:r>
            <w:r w:rsidR="00E77304"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парах</w:t>
            </w:r>
          </w:p>
        </w:tc>
        <w:tc>
          <w:tcPr>
            <w:tcW w:w="1220" w:type="dxa"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Твоя самооценка</w:t>
            </w:r>
          </w:p>
        </w:tc>
      </w:tr>
      <w:tr w:rsidR="00305CAB" w:rsidRPr="00583ED6" w:rsidTr="00305CAB">
        <w:tc>
          <w:tcPr>
            <w:tcW w:w="2660" w:type="dxa"/>
            <w:vMerge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Принимал активное участие в поиске решения</w:t>
            </w:r>
          </w:p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№1)</w:t>
            </w:r>
          </w:p>
        </w:tc>
        <w:tc>
          <w:tcPr>
            <w:tcW w:w="2551" w:type="dxa"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допустил ошибок в выполнении работы по </w:t>
            </w:r>
            <w:r w:rsidR="00961D28"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заполнению пропусков в тексте</w:t>
            </w:r>
          </w:p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№2)</w:t>
            </w:r>
          </w:p>
        </w:tc>
        <w:tc>
          <w:tcPr>
            <w:tcW w:w="2268" w:type="dxa"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Твоя группа справилась с заданием, не получив замечаний</w:t>
            </w:r>
          </w:p>
          <w:p w:rsidR="005A5D74" w:rsidRPr="00583ED6" w:rsidRDefault="005A5D7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№3)</w:t>
            </w:r>
          </w:p>
        </w:tc>
        <w:tc>
          <w:tcPr>
            <w:tcW w:w="2693" w:type="dxa"/>
            <w:vAlign w:val="center"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Твоя группа успешно провела экспертизу и не получила замечаний</w:t>
            </w:r>
          </w:p>
          <w:p w:rsidR="005A5D74" w:rsidRPr="00583ED6" w:rsidRDefault="005A5D7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№4)</w:t>
            </w:r>
          </w:p>
        </w:tc>
        <w:tc>
          <w:tcPr>
            <w:tcW w:w="1220" w:type="dxa"/>
          </w:tcPr>
          <w:p w:rsidR="00305CAB" w:rsidRPr="00583ED6" w:rsidRDefault="00305CAB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28" w:rsidRPr="00583ED6" w:rsidTr="00305CAB">
        <w:tc>
          <w:tcPr>
            <w:tcW w:w="2660" w:type="dxa"/>
          </w:tcPr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61D28" w:rsidRPr="00583ED6" w:rsidRDefault="00961D28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1D28" w:rsidRPr="00583ED6" w:rsidRDefault="00961D28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CAB" w:rsidRPr="00583ED6" w:rsidRDefault="00305CAB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04" w:rsidRPr="00583ED6" w:rsidRDefault="00E77304" w:rsidP="00583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Карта успеха </w:t>
      </w:r>
    </w:p>
    <w:tbl>
      <w:tblPr>
        <w:tblStyle w:val="a5"/>
        <w:tblW w:w="15503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843"/>
        <w:gridCol w:w="2551"/>
        <w:gridCol w:w="2268"/>
        <w:gridCol w:w="2693"/>
        <w:gridCol w:w="1220"/>
      </w:tblGrid>
      <w:tr w:rsidR="00E77304" w:rsidRPr="00583ED6" w:rsidTr="00E02C79">
        <w:tc>
          <w:tcPr>
            <w:tcW w:w="2660" w:type="dxa"/>
            <w:vMerge w:val="restart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 учащегося</w:t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</w:t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</w:t>
            </w:r>
          </w:p>
          <w:p w:rsidR="005E0BA5" w:rsidRPr="00583ED6" w:rsidRDefault="005E0BA5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 w:val="restart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ответ (дал правильный ответ)</w:t>
            </w:r>
          </w:p>
        </w:tc>
        <w:tc>
          <w:tcPr>
            <w:tcW w:w="9355" w:type="dxa"/>
            <w:gridSpan w:val="4"/>
          </w:tcPr>
          <w:p w:rsidR="00E77304" w:rsidRPr="00583ED6" w:rsidRDefault="00E77304" w:rsidP="0058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группе, в парах</w:t>
            </w:r>
          </w:p>
        </w:tc>
        <w:tc>
          <w:tcPr>
            <w:tcW w:w="1220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Твоя самооценка</w:t>
            </w:r>
          </w:p>
        </w:tc>
      </w:tr>
      <w:tr w:rsidR="00E77304" w:rsidRPr="00583ED6" w:rsidTr="00E02C79">
        <w:tc>
          <w:tcPr>
            <w:tcW w:w="2660" w:type="dxa"/>
            <w:vMerge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Принимал активное участие в поиске решения</w:t>
            </w:r>
          </w:p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№1)</w:t>
            </w:r>
          </w:p>
        </w:tc>
        <w:tc>
          <w:tcPr>
            <w:tcW w:w="2551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допустил ошибок в выполнении работы по заполнению пропусков в тексте</w:t>
            </w:r>
          </w:p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№2)</w:t>
            </w:r>
          </w:p>
        </w:tc>
        <w:tc>
          <w:tcPr>
            <w:tcW w:w="2268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Твоя группа справилась с заданием, не получив замечаний</w:t>
            </w:r>
          </w:p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№3)</w:t>
            </w:r>
          </w:p>
        </w:tc>
        <w:tc>
          <w:tcPr>
            <w:tcW w:w="2693" w:type="dxa"/>
            <w:vAlign w:val="center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Твоя группа успешно провела экспертизу и не получила замечаний</w:t>
            </w:r>
          </w:p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(задание №4)</w:t>
            </w:r>
          </w:p>
        </w:tc>
        <w:tc>
          <w:tcPr>
            <w:tcW w:w="1220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04" w:rsidRPr="00583ED6" w:rsidTr="00E02C79">
        <w:tc>
          <w:tcPr>
            <w:tcW w:w="2660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</w:tcPr>
          <w:p w:rsidR="00E77304" w:rsidRPr="00583ED6" w:rsidRDefault="00E77304" w:rsidP="0058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304" w:rsidRPr="00583ED6" w:rsidRDefault="00E77304" w:rsidP="0058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304" w:rsidRPr="00583ED6" w:rsidSect="00B46D3D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1E5"/>
    <w:multiLevelType w:val="hybridMultilevel"/>
    <w:tmpl w:val="9E6C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688B"/>
    <w:multiLevelType w:val="hybridMultilevel"/>
    <w:tmpl w:val="BEE2538A"/>
    <w:lvl w:ilvl="0" w:tplc="CED69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2D94"/>
    <w:rsid w:val="00012D94"/>
    <w:rsid w:val="0006119C"/>
    <w:rsid w:val="0007065D"/>
    <w:rsid w:val="000B6121"/>
    <w:rsid w:val="000C0EE8"/>
    <w:rsid w:val="000C32BF"/>
    <w:rsid w:val="000D4B2A"/>
    <w:rsid w:val="00105E6A"/>
    <w:rsid w:val="001064B4"/>
    <w:rsid w:val="0011092B"/>
    <w:rsid w:val="00127DF0"/>
    <w:rsid w:val="0019313A"/>
    <w:rsid w:val="00203F96"/>
    <w:rsid w:val="00212108"/>
    <w:rsid w:val="00212878"/>
    <w:rsid w:val="0021708E"/>
    <w:rsid w:val="00224AA3"/>
    <w:rsid w:val="00232DC1"/>
    <w:rsid w:val="00243CF2"/>
    <w:rsid w:val="00264786"/>
    <w:rsid w:val="002756E0"/>
    <w:rsid w:val="002C57E2"/>
    <w:rsid w:val="002C7648"/>
    <w:rsid w:val="002D41F1"/>
    <w:rsid w:val="002F5B1C"/>
    <w:rsid w:val="00305CAB"/>
    <w:rsid w:val="003A71E2"/>
    <w:rsid w:val="003B2524"/>
    <w:rsid w:val="003D5EED"/>
    <w:rsid w:val="00442E86"/>
    <w:rsid w:val="0045555A"/>
    <w:rsid w:val="004853D0"/>
    <w:rsid w:val="004A1785"/>
    <w:rsid w:val="004A6773"/>
    <w:rsid w:val="004D3CD3"/>
    <w:rsid w:val="004E2862"/>
    <w:rsid w:val="00513D16"/>
    <w:rsid w:val="005468FC"/>
    <w:rsid w:val="00546F1E"/>
    <w:rsid w:val="005569EF"/>
    <w:rsid w:val="00557DE0"/>
    <w:rsid w:val="00583ED6"/>
    <w:rsid w:val="005A5D74"/>
    <w:rsid w:val="005C5DC9"/>
    <w:rsid w:val="005E0BA5"/>
    <w:rsid w:val="005E183C"/>
    <w:rsid w:val="005E5019"/>
    <w:rsid w:val="00603979"/>
    <w:rsid w:val="006371F4"/>
    <w:rsid w:val="006A4755"/>
    <w:rsid w:val="006C7600"/>
    <w:rsid w:val="006E1A2F"/>
    <w:rsid w:val="006E23FC"/>
    <w:rsid w:val="006E294A"/>
    <w:rsid w:val="006E7739"/>
    <w:rsid w:val="00715913"/>
    <w:rsid w:val="0074094C"/>
    <w:rsid w:val="00791C26"/>
    <w:rsid w:val="007968B1"/>
    <w:rsid w:val="007A778D"/>
    <w:rsid w:val="007C2A3B"/>
    <w:rsid w:val="007C406F"/>
    <w:rsid w:val="007E20AA"/>
    <w:rsid w:val="0082100E"/>
    <w:rsid w:val="00831DAD"/>
    <w:rsid w:val="00835AFC"/>
    <w:rsid w:val="008649F1"/>
    <w:rsid w:val="00867E02"/>
    <w:rsid w:val="00873569"/>
    <w:rsid w:val="0088264D"/>
    <w:rsid w:val="008901F8"/>
    <w:rsid w:val="00901588"/>
    <w:rsid w:val="00913EFE"/>
    <w:rsid w:val="009406D8"/>
    <w:rsid w:val="00961D28"/>
    <w:rsid w:val="009664C3"/>
    <w:rsid w:val="009B48AE"/>
    <w:rsid w:val="009D22C4"/>
    <w:rsid w:val="009E79B6"/>
    <w:rsid w:val="009F1F23"/>
    <w:rsid w:val="009F2384"/>
    <w:rsid w:val="00A043AE"/>
    <w:rsid w:val="00A132F5"/>
    <w:rsid w:val="00A14F99"/>
    <w:rsid w:val="00A54A2A"/>
    <w:rsid w:val="00A81E91"/>
    <w:rsid w:val="00A84432"/>
    <w:rsid w:val="00AC3E98"/>
    <w:rsid w:val="00B03FA1"/>
    <w:rsid w:val="00B333E1"/>
    <w:rsid w:val="00B44211"/>
    <w:rsid w:val="00B47A38"/>
    <w:rsid w:val="00BA1470"/>
    <w:rsid w:val="00BC09FF"/>
    <w:rsid w:val="00BE3F27"/>
    <w:rsid w:val="00BF5D44"/>
    <w:rsid w:val="00C241A0"/>
    <w:rsid w:val="00C73FF8"/>
    <w:rsid w:val="00C8340B"/>
    <w:rsid w:val="00C9128E"/>
    <w:rsid w:val="00CA0472"/>
    <w:rsid w:val="00CA1BA2"/>
    <w:rsid w:val="00CD2DE8"/>
    <w:rsid w:val="00CD66A4"/>
    <w:rsid w:val="00CE64AB"/>
    <w:rsid w:val="00CF2313"/>
    <w:rsid w:val="00D13796"/>
    <w:rsid w:val="00D140B9"/>
    <w:rsid w:val="00D35699"/>
    <w:rsid w:val="00D638B9"/>
    <w:rsid w:val="00D85401"/>
    <w:rsid w:val="00DE6D05"/>
    <w:rsid w:val="00E22CC8"/>
    <w:rsid w:val="00E51C0C"/>
    <w:rsid w:val="00E52AAA"/>
    <w:rsid w:val="00E77304"/>
    <w:rsid w:val="00ED1079"/>
    <w:rsid w:val="00EE0B3B"/>
    <w:rsid w:val="00EF4031"/>
    <w:rsid w:val="00F0145A"/>
    <w:rsid w:val="00F0348B"/>
    <w:rsid w:val="00F2598E"/>
    <w:rsid w:val="00F30E91"/>
    <w:rsid w:val="00F40023"/>
    <w:rsid w:val="00F4373B"/>
    <w:rsid w:val="00F91F32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6FCC"/>
  <w15:docId w15:val="{7B69F8FE-60F9-4633-814D-62D9A76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D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3D16"/>
    <w:pPr>
      <w:ind w:left="720"/>
      <w:contextualSpacing/>
    </w:pPr>
  </w:style>
  <w:style w:type="paragraph" w:customStyle="1" w:styleId="c22">
    <w:name w:val="c22"/>
    <w:basedOn w:val="a"/>
    <w:rsid w:val="009F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2384"/>
  </w:style>
  <w:style w:type="paragraph" w:customStyle="1" w:styleId="c7">
    <w:name w:val="c7"/>
    <w:basedOn w:val="a"/>
    <w:rsid w:val="009F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F23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9406D8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7">
    <w:name w:val="Font Style37"/>
    <w:basedOn w:val="a0"/>
    <w:uiPriority w:val="99"/>
    <w:rsid w:val="009406D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c2">
    <w:name w:val="c2"/>
    <w:basedOn w:val="a"/>
    <w:rsid w:val="004A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A6773"/>
  </w:style>
  <w:style w:type="character" w:customStyle="1" w:styleId="apple-converted-space">
    <w:name w:val="apple-converted-space"/>
    <w:basedOn w:val="a0"/>
    <w:rsid w:val="006A4755"/>
  </w:style>
  <w:style w:type="paragraph" w:styleId="a6">
    <w:name w:val="Balloon Text"/>
    <w:basedOn w:val="a"/>
    <w:link w:val="a7"/>
    <w:uiPriority w:val="99"/>
    <w:semiHidden/>
    <w:unhideWhenUsed/>
    <w:rsid w:val="0086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F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88264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810C2-3643-4316-B268-2F6F0272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№12</dc:creator>
  <cp:lastModifiedBy>User</cp:lastModifiedBy>
  <cp:revision>57</cp:revision>
  <cp:lastPrinted>2017-09-05T11:52:00Z</cp:lastPrinted>
  <dcterms:created xsi:type="dcterms:W3CDTF">2012-11-29T10:51:00Z</dcterms:created>
  <dcterms:modified xsi:type="dcterms:W3CDTF">2017-09-05T11:54:00Z</dcterms:modified>
</cp:coreProperties>
</file>