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D9" w:rsidRPr="00E34E85" w:rsidRDefault="00F272D9" w:rsidP="00F62274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у</w:t>
      </w:r>
      <w:r w:rsidRPr="00E34E85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а</w:t>
      </w:r>
      <w:r w:rsidRPr="00E34E85">
        <w:rPr>
          <w:rFonts w:ascii="Times New Roman" w:hAnsi="Times New Roman"/>
          <w:sz w:val="28"/>
          <w:szCs w:val="28"/>
        </w:rPr>
        <w:t xml:space="preserve"> английского языка в 10 классе по теме </w:t>
      </w:r>
      <w:r w:rsidR="00170353">
        <w:rPr>
          <w:rFonts w:ascii="Times New Roman" w:hAnsi="Times New Roman"/>
          <w:sz w:val="28"/>
          <w:szCs w:val="28"/>
        </w:rPr>
        <w:t>«</w:t>
      </w:r>
      <w:r w:rsidR="00170353" w:rsidRPr="00F272D9">
        <w:rPr>
          <w:rFonts w:ascii="Times New Roman" w:hAnsi="Times New Roman"/>
          <w:sz w:val="28"/>
          <w:szCs w:val="28"/>
        </w:rPr>
        <w:t>Повседневная жизнь, быт, семья.</w:t>
      </w:r>
      <w:r w:rsidR="00170353" w:rsidRPr="00E34E85">
        <w:rPr>
          <w:rFonts w:ascii="Times New Roman" w:hAnsi="Times New Roman"/>
          <w:b/>
          <w:sz w:val="28"/>
          <w:szCs w:val="28"/>
        </w:rPr>
        <w:t xml:space="preserve"> </w:t>
      </w:r>
      <w:r w:rsidR="00170353">
        <w:rPr>
          <w:rFonts w:ascii="Times New Roman" w:hAnsi="Times New Roman"/>
          <w:sz w:val="28"/>
          <w:szCs w:val="28"/>
        </w:rPr>
        <w:t>Наречия</w:t>
      </w:r>
      <w:r w:rsidR="00170353" w:rsidRPr="00F272D9">
        <w:rPr>
          <w:rFonts w:ascii="Times New Roman" w:hAnsi="Times New Roman"/>
          <w:sz w:val="28"/>
          <w:szCs w:val="28"/>
        </w:rPr>
        <w:t xml:space="preserve"> </w:t>
      </w:r>
      <w:r w:rsidR="00170353">
        <w:rPr>
          <w:rFonts w:ascii="Times New Roman" w:hAnsi="Times New Roman"/>
          <w:sz w:val="28"/>
          <w:szCs w:val="28"/>
        </w:rPr>
        <w:t>времени».</w:t>
      </w:r>
    </w:p>
    <w:p w:rsidR="00A521F5" w:rsidRDefault="00A521F5" w:rsidP="00F62274">
      <w:pPr>
        <w:spacing w:line="240" w:lineRule="auto"/>
        <w:jc w:val="center"/>
      </w:pP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109"/>
        <w:gridCol w:w="7447"/>
      </w:tblGrid>
      <w:tr w:rsidR="0010182A" w:rsidTr="008878D6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82A" w:rsidRPr="0010182A" w:rsidRDefault="0010182A" w:rsidP="001018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8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 разработчика</w:t>
            </w:r>
            <w:r w:rsidRPr="0010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182A" w:rsidRPr="0010182A" w:rsidRDefault="0010182A" w:rsidP="001018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Николаевна</w:t>
            </w:r>
          </w:p>
        </w:tc>
      </w:tr>
      <w:tr w:rsidR="0010182A" w:rsidTr="008878D6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82A" w:rsidRPr="0010182A" w:rsidRDefault="0010182A" w:rsidP="001018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8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182A" w:rsidRPr="0010182A" w:rsidRDefault="0010182A" w:rsidP="001018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МОАУ «Покровская СОШ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10182A" w:rsidRDefault="0010182A" w:rsidP="0010182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0182A" w:rsidRDefault="0010182A" w:rsidP="00F62274">
      <w:pPr>
        <w:spacing w:line="240" w:lineRule="auto"/>
        <w:jc w:val="center"/>
      </w:pPr>
      <w:bookmarkStart w:id="1" w:name="_3o7alnk"/>
      <w:bookmarkEnd w:id="1"/>
    </w:p>
    <w:tbl>
      <w:tblPr>
        <w:tblW w:w="15840" w:type="dxa"/>
        <w:tblInd w:w="-612" w:type="dxa"/>
        <w:tblLook w:val="04A0" w:firstRow="1" w:lastRow="0" w:firstColumn="1" w:lastColumn="0" w:noHBand="0" w:noVBand="1"/>
      </w:tblPr>
      <w:tblGrid>
        <w:gridCol w:w="2340"/>
        <w:gridCol w:w="4788"/>
        <w:gridCol w:w="72"/>
        <w:gridCol w:w="8640"/>
      </w:tblGrid>
      <w:tr w:rsidR="00F272D9" w:rsidRPr="002729E5" w:rsidTr="00CB258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87"/>
            </w:tblGrid>
            <w:tr w:rsidR="00F272D9" w:rsidRPr="002729E5" w:rsidTr="0076202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72D9" w:rsidRPr="002729E5" w:rsidRDefault="00F272D9" w:rsidP="00F622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2729E5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>Тема</w:t>
                  </w:r>
                  <w:proofErr w:type="spellEnd"/>
                </w:p>
              </w:tc>
            </w:tr>
          </w:tbl>
          <w:p w:rsidR="00F272D9" w:rsidRPr="002729E5" w:rsidRDefault="00F272D9" w:rsidP="00F62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D9" w:rsidRPr="00415A22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2D9">
              <w:rPr>
                <w:rFonts w:ascii="Times New Roman" w:hAnsi="Times New Roman"/>
                <w:sz w:val="28"/>
                <w:szCs w:val="28"/>
              </w:rPr>
              <w:t>Повседневная жизнь, быт, семья.</w:t>
            </w:r>
            <w:r w:rsidRPr="00E34E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Наречия</w:t>
            </w:r>
            <w:r w:rsidRPr="00F2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</w:tc>
      </w:tr>
      <w:tr w:rsidR="00F272D9" w:rsidRPr="002729E5" w:rsidTr="00CB258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9" w:rsidRPr="002729E5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Цели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задачи</w:t>
            </w:r>
            <w:proofErr w:type="spellEnd"/>
            <w:r w:rsidRPr="002729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729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урока</w:t>
            </w:r>
            <w:proofErr w:type="spellEnd"/>
          </w:p>
        </w:tc>
        <w:tc>
          <w:tcPr>
            <w:tcW w:w="1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9" w:rsidRPr="00F272D9" w:rsidRDefault="00F272D9" w:rsidP="00F62274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72D9">
              <w:rPr>
                <w:rFonts w:ascii="Times New Roman" w:hAnsi="Times New Roman"/>
                <w:i/>
                <w:sz w:val="24"/>
                <w:szCs w:val="24"/>
              </w:rPr>
              <w:t xml:space="preserve">Образовательные: </w:t>
            </w:r>
          </w:p>
          <w:p w:rsidR="00F272D9" w:rsidRPr="00F272D9" w:rsidRDefault="00F272D9" w:rsidP="00F622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2D9">
              <w:rPr>
                <w:rFonts w:ascii="Times New Roman" w:hAnsi="Times New Roman"/>
                <w:sz w:val="24"/>
                <w:szCs w:val="24"/>
              </w:rPr>
              <w:t>- Учить учащихся использовать ЛЕ по теме "</w:t>
            </w:r>
            <w:r w:rsidRPr="00F272D9">
              <w:rPr>
                <w:rFonts w:ascii="Times New Roman" w:hAnsi="Times New Roman"/>
                <w:sz w:val="24"/>
                <w:szCs w:val="24"/>
                <w:lang w:val="en-US"/>
              </w:rPr>
              <w:t>Adverbs</w:t>
            </w:r>
            <w:r w:rsidRPr="00F27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2D9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F27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2D9">
              <w:rPr>
                <w:rFonts w:ascii="Times New Roman" w:hAnsi="Times New Roman"/>
                <w:sz w:val="24"/>
                <w:szCs w:val="24"/>
                <w:lang w:val="en-US"/>
              </w:rPr>
              <w:t>frequency</w:t>
            </w:r>
            <w:r w:rsidRPr="00F272D9">
              <w:rPr>
                <w:rFonts w:ascii="Times New Roman" w:hAnsi="Times New Roman"/>
                <w:sz w:val="24"/>
                <w:szCs w:val="24"/>
              </w:rPr>
              <w:t>";</w:t>
            </w:r>
          </w:p>
          <w:p w:rsidR="00F272D9" w:rsidRPr="00F272D9" w:rsidRDefault="00F272D9" w:rsidP="00F622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2D9">
              <w:rPr>
                <w:rFonts w:ascii="Times New Roman" w:hAnsi="Times New Roman"/>
                <w:sz w:val="24"/>
                <w:szCs w:val="24"/>
              </w:rPr>
              <w:t>- Познакомить учащихся с грамматической темой "</w:t>
            </w:r>
            <w:r w:rsidRPr="00F272D9">
              <w:rPr>
                <w:rFonts w:ascii="Times New Roman" w:hAnsi="Times New Roman"/>
                <w:sz w:val="24"/>
                <w:szCs w:val="24"/>
                <w:lang w:val="en-US"/>
              </w:rPr>
              <w:t>Gerund</w:t>
            </w:r>
            <w:r w:rsidRPr="00F27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2D9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F27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2D9">
              <w:rPr>
                <w:rFonts w:ascii="Times New Roman" w:hAnsi="Times New Roman"/>
                <w:sz w:val="24"/>
                <w:szCs w:val="24"/>
                <w:lang w:val="en-US"/>
              </w:rPr>
              <w:t>Infinitive</w:t>
            </w:r>
            <w:r w:rsidRPr="00F272D9">
              <w:rPr>
                <w:rFonts w:ascii="Times New Roman" w:hAnsi="Times New Roman"/>
                <w:sz w:val="24"/>
                <w:szCs w:val="24"/>
              </w:rPr>
              <w:t>";</w:t>
            </w:r>
          </w:p>
          <w:p w:rsidR="00F272D9" w:rsidRPr="00F272D9" w:rsidRDefault="00F272D9" w:rsidP="00F622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2D9">
              <w:rPr>
                <w:rFonts w:ascii="Times New Roman" w:hAnsi="Times New Roman"/>
                <w:sz w:val="24"/>
                <w:szCs w:val="24"/>
              </w:rPr>
              <w:t>- Закрепить грамматический материал в упражнениях и п</w:t>
            </w:r>
            <w:r>
              <w:rPr>
                <w:rFonts w:ascii="Times New Roman" w:hAnsi="Times New Roman"/>
                <w:sz w:val="24"/>
                <w:szCs w:val="24"/>
              </w:rPr>
              <w:t>роверить качество его усвоения.</w:t>
            </w:r>
          </w:p>
          <w:p w:rsidR="00F272D9" w:rsidRPr="00F272D9" w:rsidRDefault="00F272D9" w:rsidP="00F62274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72D9">
              <w:rPr>
                <w:rFonts w:ascii="Times New Roman" w:hAnsi="Times New Roman"/>
                <w:i/>
                <w:sz w:val="24"/>
                <w:szCs w:val="24"/>
              </w:rPr>
              <w:t xml:space="preserve">Развивающие: </w:t>
            </w:r>
          </w:p>
          <w:p w:rsidR="00F272D9" w:rsidRPr="00F272D9" w:rsidRDefault="00F272D9" w:rsidP="00F622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2D9">
              <w:rPr>
                <w:rFonts w:ascii="Times New Roman" w:hAnsi="Times New Roman"/>
                <w:sz w:val="24"/>
                <w:szCs w:val="24"/>
              </w:rPr>
              <w:t>- Развивать фонематический слух;</w:t>
            </w:r>
          </w:p>
          <w:p w:rsidR="00F272D9" w:rsidRPr="00F272D9" w:rsidRDefault="00F272D9" w:rsidP="00F622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2D9">
              <w:rPr>
                <w:rFonts w:ascii="Times New Roman" w:hAnsi="Times New Roman"/>
                <w:sz w:val="24"/>
                <w:szCs w:val="24"/>
              </w:rPr>
              <w:t xml:space="preserve">- Развивать технику и навыки </w:t>
            </w:r>
            <w:proofErr w:type="spellStart"/>
            <w:r w:rsidRPr="00F272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F272D9">
              <w:rPr>
                <w:rFonts w:ascii="Times New Roman" w:hAnsi="Times New Roman"/>
                <w:sz w:val="24"/>
                <w:szCs w:val="24"/>
              </w:rPr>
              <w:t>, чтения, говорения и письма;</w:t>
            </w:r>
          </w:p>
          <w:p w:rsidR="00F272D9" w:rsidRPr="00F272D9" w:rsidRDefault="00F272D9" w:rsidP="00F622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2D9">
              <w:rPr>
                <w:rFonts w:ascii="Times New Roman" w:hAnsi="Times New Roman"/>
                <w:sz w:val="24"/>
                <w:szCs w:val="24"/>
              </w:rPr>
              <w:t>-Развивать механизм языковой догадки, формировать языковые, интеллектуальные и познавательные способности, формировать потребность пользоваться английски</w:t>
            </w:r>
            <w:r>
              <w:rPr>
                <w:rFonts w:ascii="Times New Roman" w:hAnsi="Times New Roman"/>
                <w:sz w:val="24"/>
                <w:szCs w:val="24"/>
              </w:rPr>
              <w:t>м языком как средством общения.</w:t>
            </w:r>
          </w:p>
          <w:p w:rsidR="00F272D9" w:rsidRPr="00F272D9" w:rsidRDefault="00F272D9" w:rsidP="00F62274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72D9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Воспитательные:  </w:t>
            </w:r>
          </w:p>
          <w:p w:rsidR="00F272D9" w:rsidRPr="00F272D9" w:rsidRDefault="00F272D9" w:rsidP="00F622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2D9">
              <w:rPr>
                <w:rFonts w:ascii="Times New Roman" w:hAnsi="Times New Roman"/>
                <w:sz w:val="24"/>
                <w:szCs w:val="24"/>
              </w:rPr>
              <w:t>- Воспитывать уважительное и толерантное отношение к учителю и собеседникам;</w:t>
            </w:r>
          </w:p>
          <w:p w:rsidR="00F272D9" w:rsidRPr="00F272D9" w:rsidRDefault="00F272D9" w:rsidP="00F622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2D9">
              <w:rPr>
                <w:rFonts w:ascii="Times New Roman" w:hAnsi="Times New Roman"/>
                <w:sz w:val="24"/>
                <w:szCs w:val="24"/>
              </w:rPr>
              <w:t>- Воспитывать интерес к изучению английского языка через тему урока;</w:t>
            </w:r>
          </w:p>
          <w:p w:rsidR="00F272D9" w:rsidRPr="00415A22" w:rsidRDefault="00F272D9" w:rsidP="00F622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2D9">
              <w:rPr>
                <w:rFonts w:ascii="Times New Roman" w:hAnsi="Times New Roman"/>
                <w:sz w:val="24"/>
                <w:szCs w:val="24"/>
              </w:rPr>
              <w:t>- 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чувство дружбы и взаимопомощи.</w:t>
            </w:r>
          </w:p>
        </w:tc>
      </w:tr>
      <w:tr w:rsidR="00F272D9" w:rsidRPr="002729E5" w:rsidTr="00CB258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9" w:rsidRPr="002729E5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2729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Тип</w:t>
            </w:r>
            <w:proofErr w:type="spellEnd"/>
            <w:r w:rsidRPr="002729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729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урока</w:t>
            </w:r>
            <w:proofErr w:type="spellEnd"/>
          </w:p>
        </w:tc>
        <w:tc>
          <w:tcPr>
            <w:tcW w:w="1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9" w:rsidRPr="00415A22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A2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</w:tr>
      <w:tr w:rsidR="00F272D9" w:rsidRPr="002729E5" w:rsidTr="00F272D9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D9" w:rsidRPr="002729E5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2729E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Планируемые результаты</w:t>
            </w:r>
          </w:p>
          <w:p w:rsidR="00F272D9" w:rsidRPr="002729E5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644"/>
            </w:tblGrid>
            <w:tr w:rsidR="00F272D9" w:rsidRPr="00415A22" w:rsidTr="0076202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72D9" w:rsidRPr="00415A22" w:rsidRDefault="00F272D9" w:rsidP="00F622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val="en-US" w:eastAsia="ru-RU"/>
                    </w:rPr>
                  </w:pPr>
                </w:p>
              </w:tc>
            </w:tr>
            <w:tr w:rsidR="00F272D9" w:rsidRPr="00415A22" w:rsidTr="0076202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72D9" w:rsidRPr="00F272D9" w:rsidRDefault="00F272D9" w:rsidP="00F622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272D9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Предметные умения</w:t>
                  </w:r>
                  <w:r w:rsidRPr="00F272D9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:</w:t>
                  </w:r>
                </w:p>
                <w:p w:rsidR="00F272D9" w:rsidRPr="00F272D9" w:rsidRDefault="00F272D9" w:rsidP="00F622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2D9">
                    <w:rPr>
                      <w:rFonts w:ascii="Times New Roman" w:hAnsi="Times New Roman"/>
                      <w:sz w:val="24"/>
                      <w:szCs w:val="24"/>
                    </w:rPr>
                    <w:t>Соблюдать нормы произношения звуков английского языка в устной речи.</w:t>
                  </w:r>
                </w:p>
                <w:p w:rsidR="00F272D9" w:rsidRPr="00F272D9" w:rsidRDefault="00F272D9" w:rsidP="00F6227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2D9">
                    <w:rPr>
                      <w:rStyle w:val="c12"/>
                      <w:rFonts w:ascii="Times New Roman" w:hAnsi="Times New Roman"/>
                      <w:sz w:val="24"/>
                      <w:szCs w:val="24"/>
                    </w:rPr>
                    <w:t xml:space="preserve">Употреблять в процессе общения активную лексику в соответствии с коммуникативной задачей по теме </w:t>
                  </w:r>
                  <w:r w:rsidRPr="00F272D9">
                    <w:rPr>
                      <w:rFonts w:ascii="Times New Roman" w:hAnsi="Times New Roman"/>
                      <w:sz w:val="24"/>
                      <w:szCs w:val="24"/>
                    </w:rPr>
                    <w:t>"Повседневная жизнь, быт, семья.</w:t>
                  </w:r>
                  <w:r w:rsidRPr="00F272D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272D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Наречия времени." </w:t>
                  </w:r>
                </w:p>
                <w:p w:rsidR="00F272D9" w:rsidRPr="00F272D9" w:rsidRDefault="00F272D9" w:rsidP="00F622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272D9">
                    <w:rPr>
                      <w:rFonts w:ascii="Times New Roman" w:hAnsi="Times New Roman"/>
                      <w:sz w:val="24"/>
                      <w:szCs w:val="24"/>
                    </w:rPr>
                    <w:t>Уметь кратко излагать результаты выполненной проектной работы.</w:t>
                  </w:r>
                  <w:r w:rsidRPr="00F272D9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Делать презентацию по результатам выполнения проектной работы.</w:t>
                  </w:r>
                </w:p>
                <w:p w:rsidR="00F272D9" w:rsidRPr="00415A22" w:rsidRDefault="00F272D9" w:rsidP="00F622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272D9" w:rsidRPr="00415A22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9" w:rsidRPr="00F272D9" w:rsidRDefault="00F272D9" w:rsidP="00F622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272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Личностные:</w:t>
            </w:r>
            <w:r w:rsidRPr="00F272D9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 </w:t>
            </w: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272D9">
              <w:rPr>
                <w:rFonts w:ascii="Times New Roman" w:hAnsi="Times New Roman"/>
                <w:sz w:val="24"/>
                <w:szCs w:val="24"/>
              </w:rPr>
              <w:t xml:space="preserve">Навыки коллективной учебной деятельности; взаимопомощь; умение вести обсуждение, давать оценки. </w:t>
            </w:r>
            <w:r w:rsidRPr="00F27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 и уважительное отношение к одноклассникам и укладу их семей; стремление достойно представлять семью.</w:t>
            </w:r>
          </w:p>
          <w:p w:rsidR="00F272D9" w:rsidRPr="00F272D9" w:rsidRDefault="00F272D9" w:rsidP="00F62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272D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F272D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 </w:t>
            </w: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272D9">
              <w:rPr>
                <w:rFonts w:ascii="Times New Roman" w:hAnsi="Times New Roman"/>
                <w:sz w:val="24"/>
                <w:szCs w:val="24"/>
              </w:rPr>
              <w:t>Принимать и сохранять учебную цель и задачу; понимание учеником того, что он будет делать в классе и дома и зачем он это будет делать.</w:t>
            </w:r>
            <w:r w:rsidRPr="00F27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цели. </w:t>
            </w:r>
          </w:p>
          <w:p w:rsidR="00F272D9" w:rsidRPr="00F272D9" w:rsidRDefault="00F272D9" w:rsidP="00F62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272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F272D9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 </w:t>
            </w: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2D9">
              <w:rPr>
                <w:rFonts w:ascii="Times New Roman" w:hAnsi="Times New Roman"/>
                <w:sz w:val="24"/>
                <w:szCs w:val="24"/>
              </w:rPr>
              <w:t xml:space="preserve">Самостоятельное осознанное построение </w:t>
            </w:r>
            <w:proofErr w:type="gramStart"/>
            <w:r w:rsidRPr="00F272D9">
              <w:rPr>
                <w:rFonts w:ascii="Times New Roman" w:hAnsi="Times New Roman"/>
                <w:sz w:val="24"/>
                <w:szCs w:val="24"/>
              </w:rPr>
              <w:t>устного  речевого</w:t>
            </w:r>
            <w:proofErr w:type="gramEnd"/>
            <w:r w:rsidRPr="00F272D9">
              <w:rPr>
                <w:rFonts w:ascii="Times New Roman" w:hAnsi="Times New Roman"/>
                <w:sz w:val="24"/>
                <w:szCs w:val="24"/>
              </w:rPr>
              <w:t xml:space="preserve"> высказывания; самостоятельное решение проблемы; контролировать и оценивать учебные действия в соответствии с поставленной задачей.</w:t>
            </w:r>
            <w:r w:rsidRPr="00F27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Выдвижение гипотез и их </w:t>
            </w:r>
            <w:r w:rsidRPr="00F27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обоснование; </w:t>
            </w:r>
            <w:r w:rsidRPr="00F272D9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F272D9" w:rsidRPr="00F272D9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F272D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F272D9" w:rsidRPr="00F272D9" w:rsidRDefault="00F272D9" w:rsidP="00F622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коммуникации. Уметь планировать учебное сотрудничество с учителем и сверстниками.  </w:t>
            </w:r>
            <w:r w:rsidRPr="00F272D9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Уметь</w:t>
            </w:r>
            <w:r w:rsidRPr="00F272D9">
              <w:rPr>
                <w:rFonts w:ascii="Times New Roman" w:eastAsia="Symbol" w:hAnsi="Times New Roman"/>
                <w:sz w:val="24"/>
                <w:szCs w:val="24"/>
                <w:lang w:val="en-US" w:eastAsia="ru-RU"/>
              </w:rPr>
              <w:t>   </w:t>
            </w:r>
            <w:r w:rsidRPr="00F272D9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 xml:space="preserve"> </w:t>
            </w:r>
            <w:r w:rsidRPr="00F27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вести и поддерживать элементарный диалог – расспрос. </w:t>
            </w:r>
          </w:p>
        </w:tc>
      </w:tr>
      <w:tr w:rsidR="00F272D9" w:rsidRPr="0010182A" w:rsidTr="00CB2586">
        <w:trPr>
          <w:trHeight w:val="449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9" w:rsidRPr="00415A22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Основные понятия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9" w:rsidRPr="00F272D9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4E85">
              <w:rPr>
                <w:rFonts w:ascii="Times New Roman" w:hAnsi="Times New Roman"/>
                <w:sz w:val="28"/>
                <w:szCs w:val="28"/>
                <w:lang w:val="en-US"/>
              </w:rPr>
              <w:t>Daily</w:t>
            </w:r>
            <w:r w:rsidRPr="006D4F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4E85">
              <w:rPr>
                <w:rFonts w:ascii="Times New Roman" w:hAnsi="Times New Roman"/>
                <w:sz w:val="28"/>
                <w:szCs w:val="28"/>
                <w:lang w:val="en-US"/>
              </w:rPr>
              <w:t>routine</w:t>
            </w:r>
            <w:r w:rsidRPr="006D4F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Adverbs of frequency</w:t>
            </w:r>
          </w:p>
        </w:tc>
      </w:tr>
      <w:tr w:rsidR="00F272D9" w:rsidRPr="002729E5" w:rsidTr="00CB2586">
        <w:trPr>
          <w:trHeight w:val="795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9" w:rsidRPr="00F30660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Межпредметн</w:t>
            </w:r>
            <w:r w:rsidRPr="002729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ые</w:t>
            </w:r>
            <w:proofErr w:type="spellEnd"/>
            <w:r w:rsidRPr="002729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729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связи</w:t>
            </w:r>
            <w:proofErr w:type="spellEnd"/>
          </w:p>
        </w:tc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9" w:rsidRPr="00415A22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язык, обществознание, физическая культура.</w:t>
            </w:r>
          </w:p>
        </w:tc>
      </w:tr>
      <w:tr w:rsidR="00F272D9" w:rsidRPr="002729E5" w:rsidTr="00CB2586">
        <w:trPr>
          <w:trHeight w:val="795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912"/>
            </w:tblGrid>
            <w:tr w:rsidR="00F272D9" w:rsidRPr="002729E5" w:rsidTr="0076202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72D9" w:rsidRPr="00F272D9" w:rsidRDefault="00F272D9" w:rsidP="00F622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272D9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>Формы</w:t>
                  </w:r>
                  <w:proofErr w:type="spellEnd"/>
                  <w:r w:rsidRPr="00F272D9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F272D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и методы </w:t>
                  </w:r>
                  <w:proofErr w:type="spellStart"/>
                  <w:r w:rsidRPr="00F272D9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>работы</w:t>
                  </w:r>
                  <w:proofErr w:type="spellEnd"/>
                  <w:r w:rsidRPr="00F272D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</w:tr>
            <w:tr w:rsidR="00F272D9" w:rsidRPr="002729E5" w:rsidTr="0076202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72D9" w:rsidRPr="00F272D9" w:rsidRDefault="00F272D9" w:rsidP="00F622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2D9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индивидуальная, фронтальный опрос, самостоятельная работа, защита презентаций.</w:t>
                  </w:r>
                </w:p>
              </w:tc>
            </w:tr>
          </w:tbl>
          <w:p w:rsidR="00F272D9" w:rsidRPr="002729E5" w:rsidRDefault="00F272D9" w:rsidP="00F62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803"/>
            </w:tblGrid>
            <w:tr w:rsidR="00F272D9" w:rsidRPr="002729E5" w:rsidTr="0076202F">
              <w:trPr>
                <w:trHeight w:val="5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72D9" w:rsidRPr="002729E5" w:rsidRDefault="00F272D9" w:rsidP="00F622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2729E5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>Ресурсы</w:t>
                  </w:r>
                  <w:proofErr w:type="spellEnd"/>
                </w:p>
              </w:tc>
            </w:tr>
            <w:tr w:rsidR="00F272D9" w:rsidRPr="00F272D9" w:rsidTr="0076202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72D9" w:rsidRPr="00F272D9" w:rsidRDefault="00F272D9" w:rsidP="00F622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2D9">
                    <w:rPr>
                      <w:rFonts w:ascii="Times New Roman" w:hAnsi="Times New Roman"/>
                      <w:sz w:val="24"/>
                      <w:szCs w:val="24"/>
                    </w:rPr>
                    <w:t>компьютер, проектор, презентации учащихся.</w:t>
                  </w:r>
                </w:p>
                <w:p w:rsidR="00F272D9" w:rsidRPr="00F272D9" w:rsidRDefault="00F272D9" w:rsidP="00F622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272D9" w:rsidRPr="002729E5" w:rsidRDefault="00F272D9" w:rsidP="00F62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F272D9" w:rsidRPr="002729E5" w:rsidRDefault="00F272D9" w:rsidP="00F27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72D9" w:rsidRPr="002729E5" w:rsidSect="00F30660">
          <w:footerReference w:type="even" r:id="rId7"/>
          <w:footerReference w:type="default" r:id="rId8"/>
          <w:pgSz w:w="16838" w:h="11906" w:orient="landscape"/>
          <w:pgMar w:top="180" w:right="1134" w:bottom="360" w:left="1134" w:header="709" w:footer="709" w:gutter="0"/>
          <w:cols w:space="720"/>
          <w:titlePg/>
          <w:docGrid w:linePitch="299"/>
        </w:sectPr>
      </w:pPr>
    </w:p>
    <w:tbl>
      <w:tblPr>
        <w:tblpPr w:leftFromText="180" w:rightFromText="180" w:horzAnchor="margin" w:tblpX="-5" w:tblpY="-570"/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3600"/>
        <w:gridCol w:w="2149"/>
        <w:gridCol w:w="4915"/>
        <w:gridCol w:w="1945"/>
      </w:tblGrid>
      <w:tr w:rsidR="00F272D9" w:rsidRPr="0053307C" w:rsidTr="00CB258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D9" w:rsidRPr="000D5137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D9" w:rsidRPr="000D5137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  <w:p w:rsidR="00F272D9" w:rsidRPr="000D5137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D9" w:rsidRPr="000D5137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  <w:p w:rsidR="00F272D9" w:rsidRPr="000D5137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D9" w:rsidRPr="000D5137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УУД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D9" w:rsidRPr="000D5137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Используемые ресурсы</w:t>
            </w:r>
          </w:p>
          <w:p w:rsidR="00F272D9" w:rsidRPr="000D5137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2D9" w:rsidRPr="00BD7289" w:rsidTr="00CB258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D9" w:rsidRPr="00994A5F" w:rsidRDefault="00F272D9" w:rsidP="00F622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4A5F">
              <w:rPr>
                <w:rFonts w:ascii="Times New Roman" w:hAnsi="Times New Roman"/>
                <w:sz w:val="24"/>
                <w:szCs w:val="24"/>
              </w:rPr>
              <w:t xml:space="preserve">Организационно-мотивирующий этап </w:t>
            </w:r>
          </w:p>
          <w:p w:rsidR="00F272D9" w:rsidRPr="00050D8C" w:rsidRDefault="00F272D9" w:rsidP="00F62274">
            <w:pPr>
              <w:pStyle w:val="a5"/>
              <w:numPr>
                <w:ilvl w:val="0"/>
                <w:numId w:val="1"/>
              </w:numPr>
              <w:ind w:left="0"/>
            </w:pPr>
          </w:p>
          <w:p w:rsidR="00F272D9" w:rsidRPr="00050D8C" w:rsidRDefault="00F272D9" w:rsidP="00F622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</w:p>
          <w:p w:rsidR="00F272D9" w:rsidRPr="005F22D7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внутренней готовности к учебной деятельности на познавательно-эмоциональном уровне</w:t>
            </w:r>
            <w:r w:rsidRPr="005F2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D9" w:rsidRPr="00CB2586" w:rsidRDefault="00F272D9" w:rsidP="00F6227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Приветствует</w:t>
            </w:r>
            <w:r w:rsidRPr="00CB25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46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CB25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CB2586" w:rsidRP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CB258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Good morning, boys and girls! I’m glad to see you. </w:t>
            </w:r>
          </w:p>
          <w:p w:rsidR="00CB2586" w:rsidRP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CB258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How are you today? </w:t>
            </w:r>
            <w:r w:rsidRPr="00CB2586">
              <w:rPr>
                <w:rFonts w:ascii="Times New Roman" w:eastAsia="Times New Roman" w:hAnsi="Times New Roman"/>
                <w:i/>
                <w:sz w:val="24"/>
                <w:szCs w:val="24"/>
                <w:lang w:val="en-US" w:bidi="en-US"/>
              </w:rPr>
              <w:t xml:space="preserve"> </w:t>
            </w:r>
            <w:r w:rsidRPr="00CB258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CB2586" w:rsidRP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CB258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Take your seats, please. </w:t>
            </w:r>
          </w:p>
          <w:p w:rsidR="00CB2586" w:rsidRP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CB258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What date is it today? What day of the week is it today? Who is absent today? </w:t>
            </w:r>
          </w:p>
          <w:p w:rsidR="00CB2586" w:rsidRPr="00CB2586" w:rsidRDefault="00CB2586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t>Good, thank you.</w:t>
            </w:r>
          </w:p>
          <w:p w:rsidR="00CB2586" w:rsidRP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CB2586" w:rsidRPr="00CB2586" w:rsidRDefault="00CB2586" w:rsidP="00F62274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58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2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2586">
              <w:rPr>
                <w:rFonts w:ascii="Times New Roman" w:hAnsi="Times New Roman"/>
                <w:sz w:val="24"/>
                <w:szCs w:val="24"/>
              </w:rPr>
              <w:t>пословицами</w:t>
            </w: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B2586" w:rsidRPr="00CB2586" w:rsidRDefault="00CB2586" w:rsidP="00F6227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Better late than never.         </w:t>
            </w:r>
            <w:r w:rsidRPr="00CB2586">
              <w:rPr>
                <w:rFonts w:ascii="Times New Roman" w:hAnsi="Times New Roman"/>
                <w:sz w:val="24"/>
                <w:szCs w:val="24"/>
              </w:rPr>
              <w:t>Лучше поздно, чем никогда.</w:t>
            </w:r>
          </w:p>
          <w:p w:rsidR="00CB2586" w:rsidRPr="008D30DE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</w:rPr>
            </w:pPr>
            <w:r w:rsidRPr="008D30D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8D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8D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t>learn</w:t>
            </w:r>
            <w:r w:rsidRPr="008D30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2586" w:rsidRPr="008D30DE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</w:rPr>
            </w:pPr>
            <w:r w:rsidRPr="00CB2586">
              <w:rPr>
                <w:rFonts w:ascii="Times New Roman" w:hAnsi="Times New Roman"/>
                <w:sz w:val="24"/>
                <w:szCs w:val="24"/>
              </w:rPr>
              <w:t>Век</w:t>
            </w:r>
            <w:r w:rsidRPr="008D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586">
              <w:rPr>
                <w:rFonts w:ascii="Times New Roman" w:hAnsi="Times New Roman"/>
                <w:sz w:val="24"/>
                <w:szCs w:val="24"/>
              </w:rPr>
              <w:t>живи</w:t>
            </w:r>
            <w:r w:rsidRPr="008D30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2586">
              <w:rPr>
                <w:rFonts w:ascii="Times New Roman" w:hAnsi="Times New Roman"/>
                <w:sz w:val="24"/>
                <w:szCs w:val="24"/>
              </w:rPr>
              <w:t>век</w:t>
            </w:r>
            <w:r w:rsidRPr="008D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586">
              <w:rPr>
                <w:rFonts w:ascii="Times New Roman" w:hAnsi="Times New Roman"/>
                <w:sz w:val="24"/>
                <w:szCs w:val="24"/>
              </w:rPr>
              <w:t>учись</w:t>
            </w:r>
            <w:r w:rsidRPr="008D30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58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B2586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Life</w:t>
            </w:r>
            <w:r w:rsidRPr="00CB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258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</w:t>
            </w:r>
            <w:r w:rsidRPr="00CB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258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sweet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B2586" w:rsidRP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eastAsia="ru-RU"/>
              </w:rPr>
              <w:t>Жизнь прекрасна.</w:t>
            </w:r>
          </w:p>
          <w:p w:rsid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CB2586">
              <w:rPr>
                <w:rFonts w:ascii="Times New Roman" w:hAnsi="Times New Roman"/>
                <w:sz w:val="24"/>
                <w:szCs w:val="24"/>
                <w:lang w:val="en-US" w:eastAsia="ru-RU"/>
              </w:rPr>
              <w:t>Tastes</w:t>
            </w:r>
            <w:r w:rsidRPr="00CB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258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differ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</w:t>
            </w:r>
          </w:p>
          <w:p w:rsidR="00CB2586" w:rsidRP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eastAsia="ru-RU"/>
              </w:rPr>
              <w:t>О вкусах не спорят.</w:t>
            </w:r>
          </w:p>
          <w:p w:rsidR="00CB2586" w:rsidRP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5. </w:t>
            </w:r>
            <w:proofErr w:type="spellStart"/>
            <w:r w:rsidRPr="00CB2586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Leasure</w:t>
            </w:r>
            <w:proofErr w:type="spellEnd"/>
            <w:r w:rsidRPr="00CB258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with pleasure.          </w:t>
            </w:r>
            <w:r w:rsidRPr="00CB2586">
              <w:rPr>
                <w:rFonts w:ascii="Times New Roman" w:hAnsi="Times New Roman"/>
                <w:sz w:val="24"/>
                <w:szCs w:val="24"/>
                <w:lang w:eastAsia="ru-RU"/>
              </w:rPr>
              <w:t>Отдых</w:t>
            </w:r>
            <w:r w:rsidRPr="00CB258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B258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B258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B2586">
              <w:rPr>
                <w:rFonts w:ascii="Times New Roman" w:hAnsi="Times New Roman"/>
                <w:sz w:val="24"/>
                <w:szCs w:val="24"/>
                <w:lang w:eastAsia="ru-RU"/>
              </w:rPr>
              <w:t>удовольствием</w:t>
            </w:r>
            <w:r w:rsidRPr="00CB2586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 Business before pleasure.</w:t>
            </w:r>
          </w:p>
          <w:p w:rsidR="00CB2586" w:rsidRP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eastAsia="ru-RU"/>
              </w:rPr>
              <w:t>Делу</w:t>
            </w:r>
            <w:r w:rsidRPr="00CB258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B2586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  <w:r w:rsidRPr="00CB258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CB2586">
              <w:rPr>
                <w:rFonts w:ascii="Times New Roman" w:hAnsi="Times New Roman"/>
                <w:sz w:val="24"/>
                <w:szCs w:val="24"/>
                <w:lang w:eastAsia="ru-RU"/>
              </w:rPr>
              <w:t>потехе</w:t>
            </w:r>
            <w:r w:rsidRPr="00CB258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B2586">
              <w:rPr>
                <w:rFonts w:ascii="Times New Roman" w:hAnsi="Times New Roman"/>
                <w:sz w:val="24"/>
                <w:szCs w:val="24"/>
                <w:lang w:eastAsia="ru-RU"/>
              </w:rPr>
              <w:t>час</w:t>
            </w:r>
            <w:r w:rsidRPr="00CB2586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CB2586" w:rsidRP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CB2586" w:rsidRP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What are these proverbs about?  What is the topic of our lesson?     </w:t>
            </w:r>
          </w:p>
          <w:p w:rsidR="00F272D9" w:rsidRP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will we do today in the lesson?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Приветствуют учителя</w:t>
            </w:r>
          </w:p>
          <w:p w:rsidR="00F272D9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Объясняют смысл пословиц.</w:t>
            </w:r>
          </w:p>
          <w:p w:rsidR="00F272D9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CB2586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</w:t>
            </w:r>
            <w:r w:rsidR="00CB2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тему  и цель  и задачи урока.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460E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0E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946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 Владеть целеполаганием.</w:t>
            </w: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460E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Выдвижение гипотез и их обоснование.</w:t>
            </w: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586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CB2586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№1, 2</w:t>
            </w:r>
            <w:r w:rsidR="000D5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</w:t>
            </w: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9460ED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2D9" w:rsidRPr="0053307C" w:rsidTr="00F62274">
        <w:trPr>
          <w:trHeight w:val="7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B17FCF">
              <w:rPr>
                <w:rFonts w:ascii="Times New Roman" w:hAnsi="Times New Roman"/>
                <w:sz w:val="24"/>
                <w:szCs w:val="24"/>
              </w:rPr>
              <w:t xml:space="preserve"> Основной этап урока.</w:t>
            </w:r>
          </w:p>
          <w:p w:rsidR="00F272D9" w:rsidRPr="00CB2586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FC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 w:rsidR="00CB2586" w:rsidRPr="00CB25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2586">
              <w:rPr>
                <w:rFonts w:ascii="Times New Roman" w:hAnsi="Times New Roman"/>
                <w:sz w:val="24"/>
                <w:szCs w:val="24"/>
              </w:rPr>
              <w:t>Говорение</w:t>
            </w:r>
            <w:proofErr w:type="gramEnd"/>
            <w:r w:rsidR="00CB25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Цель: Совершенствование   навыков</w:t>
            </w:r>
            <w:r w:rsidR="00CB2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говорения</w:t>
            </w: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274" w:rsidRDefault="00F62274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274" w:rsidRDefault="00F62274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274" w:rsidRDefault="00F62274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B17FCF" w:rsidRDefault="000D5137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Грамматика</w:t>
            </w:r>
          </w:p>
          <w:p w:rsidR="00F272D9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C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D5137">
              <w:rPr>
                <w:rFonts w:ascii="Times New Roman" w:hAnsi="Times New Roman"/>
                <w:sz w:val="24"/>
                <w:szCs w:val="24"/>
              </w:rPr>
              <w:t>Совершенствование грамматических навыков.</w:t>
            </w:r>
          </w:p>
          <w:p w:rsidR="00F272D9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994A5F" w:rsidRDefault="00D50F31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 Письмо.</w:t>
            </w: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A5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D50F31" w:rsidRPr="000D5137">
              <w:rPr>
                <w:rFonts w:ascii="Times New Roman" w:hAnsi="Times New Roman"/>
                <w:sz w:val="24"/>
                <w:szCs w:val="24"/>
              </w:rPr>
              <w:t xml:space="preserve"> Проверка</w:t>
            </w:r>
            <w:proofErr w:type="gramEnd"/>
            <w:r w:rsidR="00D50F31" w:rsidRPr="000D5137">
              <w:rPr>
                <w:rFonts w:ascii="Times New Roman" w:hAnsi="Times New Roman"/>
                <w:sz w:val="24"/>
                <w:szCs w:val="24"/>
              </w:rPr>
              <w:t xml:space="preserve"> качества усвоения</w:t>
            </w:r>
            <w:r w:rsidR="00D50F31" w:rsidRPr="00B17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F31">
              <w:rPr>
                <w:rFonts w:ascii="Times New Roman" w:hAnsi="Times New Roman"/>
                <w:sz w:val="24"/>
                <w:szCs w:val="24"/>
              </w:rPr>
              <w:t>грамматического материала.</w:t>
            </w: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0DE" w:rsidRDefault="008D30DE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0DE" w:rsidRDefault="008D30DE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0DE" w:rsidRDefault="008D30DE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0DE" w:rsidRDefault="008D30DE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274" w:rsidRDefault="00F62274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274" w:rsidRDefault="00F62274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274" w:rsidRDefault="00F62274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CD3E29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17F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Заключительный этап урока.</w:t>
            </w: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17FCF">
              <w:rPr>
                <w:rFonts w:ascii="Times New Roman" w:hAnsi="Times New Roman"/>
                <w:sz w:val="24"/>
                <w:szCs w:val="24"/>
              </w:rPr>
              <w:t>Рефлексия</w:t>
            </w:r>
            <w:proofErr w:type="gramEnd"/>
            <w:r w:rsidRPr="00B17FCF">
              <w:rPr>
                <w:rFonts w:ascii="Times New Roman" w:hAnsi="Times New Roman"/>
                <w:sz w:val="24"/>
                <w:szCs w:val="24"/>
              </w:rPr>
              <w:t xml:space="preserve"> деятельности на уроке.</w:t>
            </w:r>
          </w:p>
          <w:p w:rsidR="00F272D9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B17FCF" w:rsidRDefault="008D30DE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272D9"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Домашнее задание</w:t>
            </w: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86" w:rsidRP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Listen to me and answer my questions, please.</w:t>
            </w:r>
          </w:p>
          <w:p w:rsidR="00CB2586" w:rsidRP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 Do you get up early in the morning or not?</w:t>
            </w:r>
          </w:p>
          <w:p w:rsidR="00CB2586" w:rsidRP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t>2. Does your day begin with the morning exercises?</w:t>
            </w:r>
          </w:p>
          <w:p w:rsidR="00CB2586" w:rsidRP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t>3. Where do you have breakfast: at home or at school?</w:t>
            </w:r>
          </w:p>
          <w:p w:rsidR="00CB2586" w:rsidRP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t>4. When does your school start?</w:t>
            </w:r>
          </w:p>
          <w:p w:rsidR="00CB2586" w:rsidRP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t>5. How many lessons do you have?</w:t>
            </w:r>
          </w:p>
          <w:p w:rsid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 What do you do after school?</w:t>
            </w:r>
          </w:p>
          <w:p w:rsidR="00CB2586" w:rsidRPr="00CB2586" w:rsidRDefault="00CB2586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B2586" w:rsidRPr="008D30DE" w:rsidRDefault="00CB2586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Pr="008D30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t>thank</w:t>
            </w:r>
            <w:r w:rsidRPr="008D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586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8D30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72D9" w:rsidRPr="008D30DE" w:rsidRDefault="00F272D9" w:rsidP="00F62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272D9" w:rsidRPr="008D30DE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8D30DE" w:rsidRDefault="000D5137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предлагает ученикам представить и защитить презентации, подготовленные заранее. </w:t>
            </w:r>
          </w:p>
          <w:p w:rsidR="000D5137" w:rsidRPr="000D5137" w:rsidRDefault="000D5137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You must to tell about your family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routins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F272D9" w:rsidRPr="008D30DE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72D9" w:rsidRPr="008D30DE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72D9" w:rsidRPr="008D30DE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2274" w:rsidRPr="00170353" w:rsidRDefault="00F62274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2274" w:rsidRPr="00170353" w:rsidRDefault="00F62274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2274" w:rsidRPr="00170353" w:rsidRDefault="00F62274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2274" w:rsidRPr="00170353" w:rsidRDefault="00F62274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2274" w:rsidRPr="00170353" w:rsidRDefault="00F62274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2274" w:rsidRPr="00170353" w:rsidRDefault="00F62274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5137" w:rsidRPr="000D5137" w:rsidRDefault="000D5137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</w:rPr>
            </w:pPr>
            <w:r w:rsidRPr="000D5137">
              <w:rPr>
                <w:rFonts w:ascii="Times New Roman" w:hAnsi="Times New Roman"/>
                <w:sz w:val="24"/>
                <w:szCs w:val="24"/>
              </w:rPr>
              <w:t>Знакомство учащихся с грамматической темой "</w:t>
            </w:r>
            <w:r w:rsidRPr="000D5137">
              <w:rPr>
                <w:rFonts w:ascii="Times New Roman" w:hAnsi="Times New Roman"/>
                <w:sz w:val="24"/>
                <w:szCs w:val="24"/>
                <w:lang w:val="en-US"/>
              </w:rPr>
              <w:t>Adverbs</w:t>
            </w:r>
            <w:r w:rsidRPr="000D5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13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D5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137">
              <w:rPr>
                <w:rFonts w:ascii="Times New Roman" w:hAnsi="Times New Roman"/>
                <w:sz w:val="24"/>
                <w:szCs w:val="24"/>
                <w:lang w:val="en-US"/>
              </w:rPr>
              <w:t>frequency</w:t>
            </w:r>
            <w:r w:rsidRPr="000D5137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0D5137" w:rsidRPr="000D5137" w:rsidRDefault="000D5137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</w:rPr>
            </w:pPr>
            <w:r w:rsidRPr="000D5137">
              <w:rPr>
                <w:rFonts w:ascii="Times New Roman" w:hAnsi="Times New Roman"/>
                <w:sz w:val="24"/>
                <w:szCs w:val="24"/>
              </w:rPr>
              <w:t>- Объяснение темы.</w:t>
            </w:r>
          </w:p>
          <w:p w:rsidR="00D50F31" w:rsidRDefault="000D5137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</w:rPr>
            </w:pPr>
            <w:r w:rsidRPr="000D5137">
              <w:rPr>
                <w:rFonts w:ascii="Times New Roman" w:hAnsi="Times New Roman"/>
                <w:sz w:val="24"/>
                <w:szCs w:val="24"/>
              </w:rPr>
              <w:t xml:space="preserve">- Закрепление грамматического материала в упражнениях:  </w:t>
            </w:r>
          </w:p>
          <w:p w:rsidR="000D5137" w:rsidRPr="000D5137" w:rsidRDefault="000D5137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</w:rPr>
            </w:pPr>
            <w:r w:rsidRPr="000D5137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0D5137">
              <w:rPr>
                <w:rFonts w:ascii="Times New Roman" w:hAnsi="Times New Roman"/>
                <w:sz w:val="24"/>
                <w:szCs w:val="24"/>
              </w:rPr>
              <w:t>.</w:t>
            </w:r>
            <w:r w:rsidRPr="000D513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D513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0D5137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0D5137">
              <w:rPr>
                <w:rFonts w:ascii="Times New Roman" w:hAnsi="Times New Roman"/>
                <w:sz w:val="24"/>
                <w:szCs w:val="24"/>
              </w:rPr>
              <w:t xml:space="preserve">. 13, </w:t>
            </w:r>
            <w:r w:rsidRPr="000D5137"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0D5137">
              <w:rPr>
                <w:rFonts w:ascii="Times New Roman" w:hAnsi="Times New Roman"/>
                <w:sz w:val="24"/>
                <w:szCs w:val="24"/>
              </w:rPr>
              <w:t>. С.</w:t>
            </w:r>
          </w:p>
          <w:p w:rsidR="00F272D9" w:rsidRPr="000D5137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0F31" w:rsidRPr="00170353" w:rsidRDefault="00F272D9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предлагает </w:t>
            </w:r>
            <w:r w:rsidR="00D5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ученикам самостоятельно выполнить письменно упражнение из </w:t>
            </w:r>
            <w:proofErr w:type="gramStart"/>
            <w:r w:rsidR="00D5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учебника: </w:t>
            </w:r>
            <w:r w:rsidR="00D50F31" w:rsidRPr="00D50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F31" w:rsidRPr="000D5137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="00D50F31" w:rsidRPr="000D5137">
              <w:rPr>
                <w:rFonts w:ascii="Times New Roman" w:hAnsi="Times New Roman"/>
                <w:sz w:val="24"/>
                <w:szCs w:val="24"/>
              </w:rPr>
              <w:t>.</w:t>
            </w:r>
            <w:r w:rsidR="00D50F31" w:rsidRPr="000D513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D50F31" w:rsidRPr="000D51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50F31" w:rsidRPr="000D51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50F31" w:rsidRPr="000D5137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D50F31" w:rsidRPr="000D5137">
              <w:rPr>
                <w:rFonts w:ascii="Times New Roman" w:hAnsi="Times New Roman"/>
                <w:sz w:val="24"/>
                <w:szCs w:val="24"/>
              </w:rPr>
              <w:t xml:space="preserve">. 13, </w:t>
            </w:r>
            <w:r w:rsidR="00D50F31" w:rsidRPr="000D5137"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="00D50F31" w:rsidRPr="000D5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0F31" w:rsidRPr="000D513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D50F31" w:rsidRPr="0017035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272D9" w:rsidRPr="00170353" w:rsidRDefault="00F272D9" w:rsidP="00F6227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272D9" w:rsidRPr="00170353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8D30DE" w:rsidRDefault="008D30DE" w:rsidP="00F62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D30DE" w:rsidRDefault="008D30DE" w:rsidP="00F62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D30DE" w:rsidRDefault="008D30DE" w:rsidP="00F62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D30DE" w:rsidRPr="008D30DE" w:rsidRDefault="008D30DE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0DE">
              <w:rPr>
                <w:rFonts w:ascii="Times New Roman" w:hAnsi="Times New Roman"/>
                <w:sz w:val="24"/>
                <w:szCs w:val="24"/>
                <w:lang w:val="en-US"/>
              </w:rPr>
              <w:t>What have you learned at our lesson?</w:t>
            </w:r>
          </w:p>
          <w:p w:rsidR="008D30DE" w:rsidRPr="008D30DE" w:rsidRDefault="008D30DE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0DE">
              <w:rPr>
                <w:rFonts w:ascii="Times New Roman" w:hAnsi="Times New Roman"/>
                <w:sz w:val="24"/>
                <w:szCs w:val="24"/>
                <w:lang w:val="en-US"/>
              </w:rPr>
              <w:t>What did you like at our lesson?</w:t>
            </w:r>
          </w:p>
          <w:p w:rsidR="008D30DE" w:rsidRPr="008D30DE" w:rsidRDefault="008D30DE" w:rsidP="00F622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0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Your</w:t>
            </w:r>
            <w:r w:rsidRPr="008D30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30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marks</w:t>
            </w:r>
            <w:r w:rsidRPr="008D30DE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proofErr w:type="gramStart"/>
            <w:r w:rsidRPr="008D30DE">
              <w:rPr>
                <w:rFonts w:ascii="Times New Roman" w:hAnsi="Times New Roman"/>
                <w:b/>
                <w:sz w:val="24"/>
                <w:szCs w:val="24"/>
              </w:rPr>
              <w:t>…..</w:t>
            </w:r>
            <w:proofErr w:type="gramEnd"/>
          </w:p>
          <w:p w:rsidR="008D30DE" w:rsidRPr="00170353" w:rsidRDefault="008D30DE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0DE" w:rsidRPr="008D30DE" w:rsidRDefault="008D30DE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0DE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8D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0DE">
              <w:rPr>
                <w:rFonts w:ascii="Times New Roman" w:hAnsi="Times New Roman"/>
                <w:sz w:val="24"/>
                <w:szCs w:val="24"/>
                <w:lang w:val="en-US"/>
              </w:rPr>
              <w:t>homework</w:t>
            </w:r>
            <w:r w:rsidRPr="008D30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D30DE" w:rsidRPr="008D30DE" w:rsidRDefault="008D30DE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0DE">
              <w:rPr>
                <w:rFonts w:ascii="Times New Roman" w:hAnsi="Times New Roman"/>
                <w:sz w:val="24"/>
                <w:szCs w:val="24"/>
              </w:rPr>
              <w:t>«5» - подготовить монолог (14 фраз) наизусть, употребив наречия времени по теме «Повседневная жизнь, быт, семья»</w:t>
            </w:r>
          </w:p>
          <w:p w:rsidR="008D30DE" w:rsidRPr="008D30DE" w:rsidRDefault="008D30DE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0DE">
              <w:rPr>
                <w:rFonts w:ascii="Times New Roman" w:hAnsi="Times New Roman"/>
                <w:sz w:val="24"/>
                <w:szCs w:val="24"/>
              </w:rPr>
              <w:t>«4» - подготовить монолог (8 - 10 фраз) наизусть, употребив наречия времени по теме «Повседневная жизнь, быт, семья»</w:t>
            </w:r>
          </w:p>
          <w:p w:rsidR="00F272D9" w:rsidRPr="008D30DE" w:rsidRDefault="008D30DE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0DE">
              <w:rPr>
                <w:rFonts w:ascii="Times New Roman" w:hAnsi="Times New Roman"/>
                <w:sz w:val="24"/>
                <w:szCs w:val="24"/>
              </w:rPr>
              <w:t>«3» - подготовить монолог письменно (8 – 10 фраз), употребив наречия времени по теме «Повседневная жизнь, бы</w:t>
            </w:r>
            <w:r>
              <w:rPr>
                <w:rFonts w:ascii="Times New Roman" w:hAnsi="Times New Roman"/>
                <w:sz w:val="24"/>
                <w:szCs w:val="24"/>
              </w:rPr>
              <w:t>т, семья»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D9" w:rsidRPr="008D30DE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</w:t>
            </w:r>
            <w:r w:rsidR="00F62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отвечает на вопросы</w:t>
            </w:r>
            <w:r w:rsidR="00CB2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2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учителя</w:t>
            </w: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высказывают предположения.</w:t>
            </w: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5137" w:rsidRPr="000D5137" w:rsidRDefault="000D5137" w:rsidP="00F62274">
            <w:pPr>
              <w:pStyle w:val="a8"/>
              <w:tabs>
                <w:tab w:val="left" w:pos="3490"/>
              </w:tabs>
              <w:rPr>
                <w:rFonts w:ascii="Times New Roman" w:hAnsi="Times New Roman"/>
                <w:sz w:val="24"/>
                <w:szCs w:val="24"/>
              </w:rPr>
            </w:pPr>
            <w:r w:rsidRPr="000D5137">
              <w:rPr>
                <w:rFonts w:ascii="Times New Roman" w:hAnsi="Times New Roman"/>
                <w:sz w:val="24"/>
                <w:szCs w:val="24"/>
              </w:rPr>
              <w:t>Учащиеся выступают с презентациями, подготовленными дома, по теме «</w:t>
            </w:r>
            <w:r w:rsidRPr="000D5137">
              <w:rPr>
                <w:rFonts w:ascii="Times New Roman" w:hAnsi="Times New Roman"/>
                <w:sz w:val="24"/>
                <w:szCs w:val="24"/>
                <w:lang w:val="en-US"/>
              </w:rPr>
              <w:t>Daily</w:t>
            </w:r>
            <w:r w:rsidRPr="000D5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137">
              <w:rPr>
                <w:rFonts w:ascii="Times New Roman" w:hAnsi="Times New Roman"/>
                <w:sz w:val="24"/>
                <w:szCs w:val="24"/>
                <w:lang w:val="en-US"/>
              </w:rPr>
              <w:t>Routine</w:t>
            </w:r>
            <w:r w:rsidRPr="000D5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13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D5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137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0D5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137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 w:rsidRPr="000D513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Ученики слушают </w:t>
            </w:r>
            <w:r w:rsidR="00D5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учителя, участвуют в беседе.</w:t>
            </w: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30DE" w:rsidRDefault="008D30DE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30DE" w:rsidRDefault="008D30DE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30DE" w:rsidRDefault="008D30DE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30DE" w:rsidRDefault="008D30DE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30DE" w:rsidRDefault="008D30DE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30DE" w:rsidRDefault="008D30DE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30DE" w:rsidRDefault="008D30DE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8D30DE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письменно выполняют упражнение из учебника, а затем методом самопроверки проверяют под руководством учителя.</w:t>
            </w: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8D30DE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отвечают на вопросы учителя, высказывая свое мнение.</w:t>
            </w: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Личностные:</w:t>
            </w: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 и уважительное отношение к</w:t>
            </w:r>
            <w:r w:rsidR="000D5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одноклассникам.</w:t>
            </w: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FCF">
              <w:rPr>
                <w:rFonts w:ascii="Times New Roman" w:hAnsi="Times New Roman"/>
                <w:sz w:val="24"/>
                <w:szCs w:val="24"/>
              </w:rPr>
              <w:t xml:space="preserve">Уметь планировать учебное сотрудничество с учителем и сверстниками. </w:t>
            </w: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0D5137" w:rsidRDefault="000D5137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  навыков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говорения</w:t>
            </w:r>
            <w:r w:rsidR="00D5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D50F31" w:rsidRPr="0036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самостоятельное осознанное построение </w:t>
            </w:r>
            <w:proofErr w:type="gramStart"/>
            <w:r w:rsidR="00D50F31" w:rsidRPr="0036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устного  речевого</w:t>
            </w:r>
            <w:proofErr w:type="gramEnd"/>
            <w:r w:rsidR="00D50F31" w:rsidRPr="0036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высказывания</w:t>
            </w:r>
            <w:r w:rsidR="00D5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0F31" w:rsidRPr="0036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английском языке</w:t>
            </w:r>
            <w:r w:rsidR="00D5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50F31" w:rsidRPr="00B17FCF" w:rsidRDefault="00D50F31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50F31" w:rsidRPr="00B17FCF" w:rsidRDefault="00D50F31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Осознание учеником того, как хорошо он научился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говорить</w:t>
            </w: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английском языке.</w:t>
            </w:r>
          </w:p>
          <w:p w:rsidR="00D50F31" w:rsidRPr="00B17FCF" w:rsidRDefault="00D50F31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 и уважительное отношение к</w:t>
            </w:r>
            <w:r w:rsidR="008D3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быту и традициям других семей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NewtonC" w:eastAsia="Times New Roman" w:hAnsi="NewtonC" w:cs="NewtonC"/>
                <w:sz w:val="23"/>
                <w:szCs w:val="23"/>
                <w:lang w:eastAsia="ru-RU"/>
              </w:rPr>
              <w:t xml:space="preserve"> </w:t>
            </w:r>
            <w:r w:rsidRPr="00E26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стремление досто</w:t>
            </w:r>
            <w:r w:rsidR="008D3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йно представлять традиции своей семьи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F272D9" w:rsidRPr="003654F0" w:rsidRDefault="00F272D9" w:rsidP="00F62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и точность выражения своих мыслей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 задачами</w:t>
            </w:r>
          </w:p>
          <w:p w:rsidR="00F272D9" w:rsidRDefault="00F272D9" w:rsidP="00F62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условиями ком</w:t>
            </w:r>
            <w:r w:rsidRPr="00F4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муникации</w:t>
            </w:r>
            <w:r w:rsidR="008D3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272D9" w:rsidRPr="003654F0" w:rsidRDefault="00F272D9" w:rsidP="00F62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>
              <w:rPr>
                <w:rFonts w:ascii="SchoolBookC" w:eastAsia="Times New Roman" w:hAnsi="SchoolBookC" w:cs="SchoolBookC"/>
                <w:sz w:val="20"/>
                <w:szCs w:val="20"/>
                <w:lang w:eastAsia="ru-RU"/>
              </w:rPr>
              <w:t xml:space="preserve"> </w:t>
            </w:r>
            <w:r w:rsidRPr="0036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самостоятельное осознанное построение </w:t>
            </w:r>
            <w:proofErr w:type="gramStart"/>
            <w:r w:rsidRPr="0036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устного  речевого</w:t>
            </w:r>
            <w:proofErr w:type="gramEnd"/>
            <w:r w:rsidRPr="0036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английском языке</w:t>
            </w:r>
          </w:p>
          <w:p w:rsidR="00F272D9" w:rsidRPr="00B17FCF" w:rsidRDefault="00F272D9" w:rsidP="00F62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Осознание учеником того, как хорошо он научился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говорить</w:t>
            </w: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английском языке.</w:t>
            </w:r>
          </w:p>
          <w:p w:rsidR="008D30DE" w:rsidRDefault="008D30DE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Личностные</w:t>
            </w: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умение делать самооценку.</w:t>
            </w: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FCF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FCF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8D30DE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="008D30D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272D9" w:rsidRPr="008D30DE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Принимать и сохранять </w:t>
            </w:r>
            <w:proofErr w:type="gramStart"/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учебную  задачу</w:t>
            </w:r>
            <w:proofErr w:type="gramEnd"/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B1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042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нести индивидуальную ответственность за выполнение задания</w:t>
            </w:r>
          </w:p>
          <w:p w:rsidR="00F272D9" w:rsidRPr="00042D5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17F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2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амостоятельное решение проблемы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0D5137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№4</w:t>
            </w: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0D5137" w:rsidRDefault="000D5137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="00F272D9" w:rsidRPr="00B17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0F31" w:rsidRDefault="00D50F31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№6</w:t>
            </w:r>
          </w:p>
          <w:p w:rsidR="00D50F31" w:rsidRDefault="00D50F31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D50F31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</w:t>
            </w: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30660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30660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274" w:rsidRDefault="00F62274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30660" w:rsidRDefault="008D30DE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</w:t>
            </w:r>
          </w:p>
          <w:p w:rsidR="00F272D9" w:rsidRPr="00F30660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30660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8D30DE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№7</w:t>
            </w: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2D9" w:rsidRPr="00B17FCF" w:rsidRDefault="00F272D9" w:rsidP="00F62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72D9" w:rsidRDefault="00F272D9" w:rsidP="00F272D9">
      <w:pPr>
        <w:jc w:val="center"/>
      </w:pPr>
    </w:p>
    <w:sectPr w:rsidR="00F272D9" w:rsidSect="00F272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38" w:rsidRDefault="00103D38">
      <w:pPr>
        <w:spacing w:after="0" w:line="240" w:lineRule="auto"/>
      </w:pPr>
      <w:r>
        <w:separator/>
      </w:r>
    </w:p>
  </w:endnote>
  <w:endnote w:type="continuationSeparator" w:id="0">
    <w:p w:rsidR="00103D38" w:rsidRDefault="0010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F0" w:rsidRDefault="00D50F31" w:rsidP="009460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54F0" w:rsidRDefault="00103D38" w:rsidP="009460E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F0" w:rsidRDefault="00D50F31" w:rsidP="009460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182A">
      <w:rPr>
        <w:rStyle w:val="a6"/>
        <w:noProof/>
      </w:rPr>
      <w:t>2</w:t>
    </w:r>
    <w:r>
      <w:rPr>
        <w:rStyle w:val="a6"/>
      </w:rPr>
      <w:fldChar w:fldCharType="end"/>
    </w:r>
  </w:p>
  <w:p w:rsidR="003654F0" w:rsidRDefault="00103D38" w:rsidP="009460ED">
    <w:pPr>
      <w:pStyle w:val="a4"/>
      <w:ind w:right="360"/>
      <w:jc w:val="center"/>
    </w:pPr>
  </w:p>
  <w:p w:rsidR="003654F0" w:rsidRDefault="00103D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38" w:rsidRDefault="00103D38">
      <w:pPr>
        <w:spacing w:after="0" w:line="240" w:lineRule="auto"/>
      </w:pPr>
      <w:r>
        <w:separator/>
      </w:r>
    </w:p>
  </w:footnote>
  <w:footnote w:type="continuationSeparator" w:id="0">
    <w:p w:rsidR="00103D38" w:rsidRDefault="00103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64121"/>
    <w:multiLevelType w:val="hybridMultilevel"/>
    <w:tmpl w:val="815AB810"/>
    <w:lvl w:ilvl="0" w:tplc="6EBCA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E6"/>
    <w:rsid w:val="000D5137"/>
    <w:rsid w:val="0010182A"/>
    <w:rsid w:val="00103D38"/>
    <w:rsid w:val="00170353"/>
    <w:rsid w:val="006D39E6"/>
    <w:rsid w:val="008D30DE"/>
    <w:rsid w:val="00A521F5"/>
    <w:rsid w:val="00C83A17"/>
    <w:rsid w:val="00CB2586"/>
    <w:rsid w:val="00D50F31"/>
    <w:rsid w:val="00F272D9"/>
    <w:rsid w:val="00F62274"/>
    <w:rsid w:val="00F7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140C"/>
  <w15:chartTrackingRefBased/>
  <w15:docId w15:val="{3BAF22A9-9FC7-4F78-9233-D4CDFCDB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F27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7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Нижний колонтитул Знак"/>
    <w:link w:val="a4"/>
    <w:rsid w:val="00F272D9"/>
    <w:rPr>
      <w:rFonts w:ascii="Calibri" w:eastAsia="Calibri" w:hAnsi="Calibri"/>
    </w:rPr>
  </w:style>
  <w:style w:type="paragraph" w:styleId="a4">
    <w:name w:val="footer"/>
    <w:basedOn w:val="a"/>
    <w:link w:val="a3"/>
    <w:unhideWhenUsed/>
    <w:rsid w:val="00F272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1">
    <w:name w:val="Нижний колонтитул Знак1"/>
    <w:basedOn w:val="a0"/>
    <w:uiPriority w:val="99"/>
    <w:semiHidden/>
    <w:rsid w:val="00F272D9"/>
  </w:style>
  <w:style w:type="paragraph" w:styleId="a5">
    <w:name w:val="List Paragraph"/>
    <w:basedOn w:val="a"/>
    <w:qFormat/>
    <w:rsid w:val="00F27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272D9"/>
  </w:style>
  <w:style w:type="character" w:customStyle="1" w:styleId="text">
    <w:name w:val="text"/>
    <w:basedOn w:val="a0"/>
    <w:rsid w:val="00F272D9"/>
  </w:style>
  <w:style w:type="character" w:customStyle="1" w:styleId="apple-converted-space">
    <w:name w:val="apple-converted-space"/>
    <w:basedOn w:val="a0"/>
    <w:rsid w:val="00F272D9"/>
  </w:style>
  <w:style w:type="character" w:customStyle="1" w:styleId="word">
    <w:name w:val="word"/>
    <w:basedOn w:val="a0"/>
    <w:rsid w:val="00F272D9"/>
  </w:style>
  <w:style w:type="character" w:customStyle="1" w:styleId="highlightlineline2">
    <w:name w:val="highlightline line2"/>
    <w:basedOn w:val="a0"/>
    <w:rsid w:val="00F272D9"/>
  </w:style>
  <w:style w:type="paragraph" w:styleId="a7">
    <w:name w:val="Normal (Web)"/>
    <w:basedOn w:val="a"/>
    <w:rsid w:val="00F2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72D9"/>
  </w:style>
  <w:style w:type="paragraph" w:styleId="a8">
    <w:name w:val="No Spacing"/>
    <w:uiPriority w:val="1"/>
    <w:qFormat/>
    <w:rsid w:val="00F272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Tendenciya</dc:creator>
  <cp:keywords/>
  <dc:description/>
  <cp:lastModifiedBy>79018</cp:lastModifiedBy>
  <cp:revision>7</cp:revision>
  <dcterms:created xsi:type="dcterms:W3CDTF">2023-09-20T10:01:00Z</dcterms:created>
  <dcterms:modified xsi:type="dcterms:W3CDTF">2023-11-09T12:52:00Z</dcterms:modified>
</cp:coreProperties>
</file>