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07D" w:rsidRPr="0068675C" w:rsidRDefault="0047107D" w:rsidP="0068675C">
      <w:pPr>
        <w:pStyle w:val="Standard"/>
        <w:rPr>
          <w:sz w:val="28"/>
          <w:szCs w:val="28"/>
        </w:rPr>
      </w:pPr>
      <w:bookmarkStart w:id="0" w:name="_Hlk494832988"/>
      <w:r w:rsidRPr="0068675C">
        <w:rPr>
          <w:sz w:val="28"/>
          <w:szCs w:val="28"/>
        </w:rPr>
        <w:t>Утверждаю</w:t>
      </w:r>
    </w:p>
    <w:p w:rsidR="009C0F47" w:rsidRDefault="0047107D" w:rsidP="0068675C">
      <w:pPr>
        <w:pStyle w:val="Standard"/>
        <w:rPr>
          <w:sz w:val="28"/>
          <w:szCs w:val="28"/>
        </w:rPr>
      </w:pPr>
      <w:r w:rsidRPr="0068675C">
        <w:rPr>
          <w:sz w:val="28"/>
          <w:szCs w:val="28"/>
        </w:rPr>
        <w:t>директор школы ….............В.А. Степанова</w:t>
      </w:r>
    </w:p>
    <w:p w:rsidR="0047107D" w:rsidRPr="0068675C" w:rsidRDefault="0047107D" w:rsidP="0068675C">
      <w:pPr>
        <w:pStyle w:val="Standard"/>
        <w:rPr>
          <w:sz w:val="28"/>
          <w:szCs w:val="28"/>
        </w:rPr>
      </w:pPr>
      <w:r w:rsidRPr="0068675C">
        <w:rPr>
          <w:sz w:val="30"/>
          <w:szCs w:val="30"/>
        </w:rPr>
        <w:t xml:space="preserve"> </w:t>
      </w:r>
    </w:p>
    <w:p w:rsidR="00FB650B" w:rsidRPr="0068675C" w:rsidRDefault="0047107D" w:rsidP="0068675C">
      <w:pPr>
        <w:pStyle w:val="Standard"/>
        <w:jc w:val="center"/>
        <w:rPr>
          <w:b/>
          <w:bCs/>
          <w:sz w:val="30"/>
          <w:szCs w:val="30"/>
        </w:rPr>
      </w:pPr>
      <w:r w:rsidRPr="0068675C">
        <w:rPr>
          <w:sz w:val="30"/>
          <w:szCs w:val="30"/>
        </w:rPr>
        <w:t xml:space="preserve">  </w:t>
      </w:r>
      <w:r w:rsidRPr="0068675C">
        <w:rPr>
          <w:b/>
          <w:bCs/>
          <w:sz w:val="30"/>
          <w:szCs w:val="30"/>
        </w:rPr>
        <w:t>Расписание консультаций</w:t>
      </w:r>
    </w:p>
    <w:p w:rsidR="0047107D" w:rsidRPr="0068675C" w:rsidRDefault="0047107D" w:rsidP="0068675C">
      <w:pPr>
        <w:pStyle w:val="Standard"/>
        <w:jc w:val="center"/>
        <w:rPr>
          <w:sz w:val="30"/>
          <w:szCs w:val="30"/>
        </w:rPr>
      </w:pPr>
      <w:r w:rsidRPr="0068675C">
        <w:rPr>
          <w:b/>
          <w:bCs/>
          <w:sz w:val="30"/>
          <w:szCs w:val="30"/>
        </w:rPr>
        <w:t xml:space="preserve"> на 20</w:t>
      </w:r>
      <w:r w:rsidR="0085307D" w:rsidRPr="0068675C">
        <w:rPr>
          <w:b/>
          <w:bCs/>
          <w:sz w:val="30"/>
          <w:szCs w:val="30"/>
        </w:rPr>
        <w:t>2</w:t>
      </w:r>
      <w:r w:rsidR="00BD5E8D">
        <w:rPr>
          <w:b/>
          <w:bCs/>
          <w:sz w:val="30"/>
          <w:szCs w:val="30"/>
        </w:rPr>
        <w:t>4</w:t>
      </w:r>
      <w:r w:rsidRPr="0068675C">
        <w:rPr>
          <w:b/>
          <w:bCs/>
          <w:sz w:val="30"/>
          <w:szCs w:val="30"/>
        </w:rPr>
        <w:t>-20</w:t>
      </w:r>
      <w:r w:rsidR="007832E0" w:rsidRPr="0068675C">
        <w:rPr>
          <w:b/>
          <w:bCs/>
          <w:sz w:val="30"/>
          <w:szCs w:val="30"/>
        </w:rPr>
        <w:t>2</w:t>
      </w:r>
      <w:r w:rsidR="00BD5E8D">
        <w:rPr>
          <w:b/>
          <w:bCs/>
          <w:sz w:val="30"/>
          <w:szCs w:val="30"/>
        </w:rPr>
        <w:t>5</w:t>
      </w:r>
      <w:r w:rsidRPr="0068675C">
        <w:rPr>
          <w:b/>
          <w:bCs/>
          <w:sz w:val="30"/>
          <w:szCs w:val="30"/>
        </w:rPr>
        <w:t xml:space="preserve"> учебный год</w:t>
      </w:r>
    </w:p>
    <w:bookmarkEnd w:id="0"/>
    <w:p w:rsidR="0047107D" w:rsidRPr="0068675C" w:rsidRDefault="0047107D" w:rsidP="0068675C">
      <w:pPr>
        <w:pStyle w:val="Standard"/>
        <w:jc w:val="center"/>
        <w:rPr>
          <w:sz w:val="30"/>
          <w:szCs w:val="30"/>
        </w:rPr>
      </w:pPr>
    </w:p>
    <w:tbl>
      <w:tblPr>
        <w:tblW w:w="11226" w:type="dxa"/>
        <w:tblInd w:w="-7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2701"/>
        <w:gridCol w:w="927"/>
        <w:gridCol w:w="1117"/>
        <w:gridCol w:w="1969"/>
        <w:gridCol w:w="80"/>
        <w:gridCol w:w="972"/>
        <w:gridCol w:w="2882"/>
      </w:tblGrid>
      <w:tr w:rsidR="00FB650B" w:rsidRPr="0068675C" w:rsidTr="00A016D1">
        <w:trPr>
          <w:trHeight w:val="667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07D" w:rsidRPr="0068675C" w:rsidRDefault="0047107D" w:rsidP="009C0F47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bookmarkStart w:id="1" w:name="_Hlk494833056"/>
            <w:r w:rsidRPr="0068675C">
              <w:rPr>
                <w:b/>
                <w:bCs/>
                <w:sz w:val="30"/>
                <w:szCs w:val="30"/>
              </w:rPr>
              <w:t>№</w:t>
            </w:r>
          </w:p>
        </w:tc>
        <w:tc>
          <w:tcPr>
            <w:tcW w:w="2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07D" w:rsidRPr="00F061A3" w:rsidRDefault="0047107D" w:rsidP="009C0F4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 w:rsidRPr="00F061A3">
              <w:rPr>
                <w:b/>
                <w:bCs/>
                <w:sz w:val="26"/>
                <w:szCs w:val="26"/>
              </w:rPr>
              <w:t>Предмет</w:t>
            </w:r>
          </w:p>
        </w:tc>
        <w:tc>
          <w:tcPr>
            <w:tcW w:w="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07D" w:rsidRPr="00F061A3" w:rsidRDefault="0047107D" w:rsidP="009C0F4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 w:rsidRPr="00F061A3">
              <w:rPr>
                <w:b/>
                <w:bCs/>
                <w:sz w:val="26"/>
                <w:szCs w:val="26"/>
              </w:rPr>
              <w:t>Класс</w:t>
            </w:r>
          </w:p>
        </w:tc>
        <w:tc>
          <w:tcPr>
            <w:tcW w:w="11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07D" w:rsidRPr="00F061A3" w:rsidRDefault="0047107D" w:rsidP="009C0F4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 w:rsidRPr="00F061A3">
              <w:rPr>
                <w:b/>
                <w:bCs/>
                <w:sz w:val="26"/>
                <w:szCs w:val="26"/>
              </w:rPr>
              <w:t>Кабинет</w:t>
            </w:r>
          </w:p>
        </w:tc>
        <w:tc>
          <w:tcPr>
            <w:tcW w:w="1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07D" w:rsidRPr="00F061A3" w:rsidRDefault="0047107D" w:rsidP="009C0F4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 w:rsidRPr="00F061A3">
              <w:rPr>
                <w:b/>
                <w:bCs/>
                <w:sz w:val="26"/>
                <w:szCs w:val="26"/>
              </w:rPr>
              <w:t>День недели</w:t>
            </w:r>
          </w:p>
        </w:tc>
        <w:tc>
          <w:tcPr>
            <w:tcW w:w="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7107D" w:rsidRPr="00F061A3" w:rsidRDefault="0047107D" w:rsidP="009C0F4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07D" w:rsidRPr="00F061A3" w:rsidRDefault="0047107D" w:rsidP="009C0F4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 w:rsidRPr="00F061A3">
              <w:rPr>
                <w:b/>
                <w:bCs/>
                <w:sz w:val="26"/>
                <w:szCs w:val="26"/>
              </w:rPr>
              <w:t>Время</w:t>
            </w:r>
          </w:p>
        </w:tc>
        <w:tc>
          <w:tcPr>
            <w:tcW w:w="2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107D" w:rsidRPr="00F061A3" w:rsidRDefault="0047107D" w:rsidP="009C0F47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  <w:r w:rsidRPr="00F061A3">
              <w:rPr>
                <w:b/>
                <w:bCs/>
                <w:sz w:val="26"/>
                <w:szCs w:val="26"/>
              </w:rPr>
              <w:t>Учитель</w:t>
            </w:r>
          </w:p>
        </w:tc>
      </w:tr>
      <w:bookmarkEnd w:id="1"/>
      <w:tr w:rsidR="0047107D" w:rsidRPr="0068675C" w:rsidTr="00170604">
        <w:trPr>
          <w:trHeight w:val="919"/>
        </w:trPr>
        <w:tc>
          <w:tcPr>
            <w:tcW w:w="1122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8675C" w:rsidRDefault="0068675C" w:rsidP="009C0F47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  <w:p w:rsidR="0068675C" w:rsidRPr="0068675C" w:rsidRDefault="0047107D" w:rsidP="009C0F47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ЕГЭ</w:t>
            </w:r>
          </w:p>
        </w:tc>
      </w:tr>
      <w:tr w:rsidR="0014191A" w:rsidRPr="0068675C" w:rsidTr="00A016D1">
        <w:trPr>
          <w:trHeight w:val="16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1A" w:rsidRPr="0068675C" w:rsidRDefault="0014191A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1A" w:rsidRPr="0068675C" w:rsidRDefault="0014191A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Математика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1A" w:rsidRPr="0068675C" w:rsidRDefault="0014191A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1A" w:rsidRPr="0068675C" w:rsidRDefault="0014191A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1A" w:rsidRPr="0068675C" w:rsidRDefault="002F4213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Вторник </w:t>
            </w:r>
          </w:p>
        </w:tc>
        <w:tc>
          <w:tcPr>
            <w:tcW w:w="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91A" w:rsidRPr="0068675C" w:rsidRDefault="0014191A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1A" w:rsidRPr="0068675C" w:rsidRDefault="0014191A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15.00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1A" w:rsidRPr="0068675C" w:rsidRDefault="0014191A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Козлова Н. В.</w:t>
            </w:r>
          </w:p>
        </w:tc>
      </w:tr>
      <w:tr w:rsidR="0014191A" w:rsidRPr="0068675C" w:rsidTr="00A016D1">
        <w:trPr>
          <w:trHeight w:val="498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1A" w:rsidRPr="0068675C" w:rsidRDefault="005B244D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1A" w:rsidRPr="0068675C" w:rsidRDefault="0014191A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Русский язык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1A" w:rsidRPr="0068675C" w:rsidRDefault="0014191A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1A" w:rsidRPr="0068675C" w:rsidRDefault="002F4213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1A" w:rsidRPr="0068675C" w:rsidRDefault="002F4213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Четверг </w:t>
            </w:r>
          </w:p>
        </w:tc>
        <w:tc>
          <w:tcPr>
            <w:tcW w:w="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91A" w:rsidRPr="0068675C" w:rsidRDefault="0014191A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1A" w:rsidRPr="0068675C" w:rsidRDefault="0014191A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1</w:t>
            </w:r>
            <w:r w:rsidR="00B851C8">
              <w:rPr>
                <w:b/>
                <w:bCs/>
                <w:sz w:val="30"/>
                <w:szCs w:val="30"/>
              </w:rPr>
              <w:t>5</w:t>
            </w:r>
            <w:r w:rsidRPr="0068675C">
              <w:rPr>
                <w:b/>
                <w:bCs/>
                <w:sz w:val="30"/>
                <w:szCs w:val="30"/>
              </w:rPr>
              <w:t>.</w:t>
            </w:r>
            <w:r>
              <w:rPr>
                <w:b/>
                <w:bCs/>
                <w:sz w:val="30"/>
                <w:szCs w:val="30"/>
              </w:rPr>
              <w:t>0</w:t>
            </w:r>
            <w:r w:rsidRPr="0068675C">
              <w:rPr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1A" w:rsidRPr="0068675C" w:rsidRDefault="005B244D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Гайворонская С.Г.</w:t>
            </w:r>
          </w:p>
        </w:tc>
      </w:tr>
      <w:tr w:rsidR="0014191A" w:rsidRPr="0068675C" w:rsidTr="00A016D1">
        <w:trPr>
          <w:trHeight w:val="38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1A" w:rsidRPr="0068675C" w:rsidRDefault="005B244D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1A" w:rsidRPr="0068675C" w:rsidRDefault="002F4213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Химия 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1A" w:rsidRPr="0068675C" w:rsidRDefault="0014191A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1A" w:rsidRPr="0068675C" w:rsidRDefault="002F4213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1A" w:rsidRPr="0068675C" w:rsidRDefault="002F4213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Понедельник </w:t>
            </w:r>
          </w:p>
        </w:tc>
        <w:tc>
          <w:tcPr>
            <w:tcW w:w="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4191A" w:rsidRPr="0068675C" w:rsidRDefault="0014191A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1A" w:rsidRPr="0068675C" w:rsidRDefault="0014191A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1</w:t>
            </w:r>
            <w:r w:rsidR="00B851C8">
              <w:rPr>
                <w:b/>
                <w:bCs/>
                <w:sz w:val="30"/>
                <w:szCs w:val="30"/>
              </w:rPr>
              <w:t>6</w:t>
            </w:r>
            <w:r w:rsidRPr="0068675C">
              <w:rPr>
                <w:b/>
                <w:bCs/>
                <w:sz w:val="30"/>
                <w:szCs w:val="30"/>
              </w:rPr>
              <w:t>.</w:t>
            </w:r>
            <w:r>
              <w:rPr>
                <w:b/>
                <w:bCs/>
                <w:sz w:val="30"/>
                <w:szCs w:val="30"/>
              </w:rPr>
              <w:t>0</w:t>
            </w:r>
            <w:r w:rsidRPr="0068675C">
              <w:rPr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191A" w:rsidRPr="0068675C" w:rsidRDefault="002F4213" w:rsidP="0014191A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Проскурина О.Б. </w:t>
            </w:r>
          </w:p>
        </w:tc>
      </w:tr>
      <w:tr w:rsidR="002F4213" w:rsidRPr="0068675C" w:rsidTr="00A016D1">
        <w:trPr>
          <w:trHeight w:val="38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Биология 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Понедельник </w:t>
            </w:r>
          </w:p>
        </w:tc>
        <w:tc>
          <w:tcPr>
            <w:tcW w:w="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1</w:t>
            </w:r>
            <w:r>
              <w:rPr>
                <w:b/>
                <w:bCs/>
                <w:sz w:val="30"/>
                <w:szCs w:val="30"/>
              </w:rPr>
              <w:t>6</w:t>
            </w:r>
            <w:r w:rsidRPr="0068675C">
              <w:rPr>
                <w:b/>
                <w:bCs/>
                <w:sz w:val="30"/>
                <w:szCs w:val="30"/>
              </w:rPr>
              <w:t>.</w:t>
            </w:r>
            <w:r>
              <w:rPr>
                <w:b/>
                <w:bCs/>
                <w:sz w:val="30"/>
                <w:szCs w:val="30"/>
              </w:rPr>
              <w:t>4</w:t>
            </w:r>
            <w:r w:rsidRPr="0068675C">
              <w:rPr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Проскурина О.Б. </w:t>
            </w:r>
          </w:p>
        </w:tc>
      </w:tr>
      <w:tr w:rsidR="002F4213" w:rsidRPr="0068675C" w:rsidTr="00A016D1">
        <w:trPr>
          <w:trHeight w:val="40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История 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Среда </w:t>
            </w:r>
          </w:p>
        </w:tc>
        <w:tc>
          <w:tcPr>
            <w:tcW w:w="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1</w:t>
            </w:r>
            <w:r>
              <w:rPr>
                <w:b/>
                <w:bCs/>
                <w:sz w:val="30"/>
                <w:szCs w:val="30"/>
              </w:rPr>
              <w:t>5.0</w:t>
            </w:r>
            <w:r w:rsidRPr="0068675C">
              <w:rPr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Болгарова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Р. Р.</w:t>
            </w:r>
          </w:p>
        </w:tc>
      </w:tr>
      <w:tr w:rsidR="002F4213" w:rsidRPr="0068675C" w:rsidTr="00A016D1">
        <w:trPr>
          <w:trHeight w:val="412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Обществознание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Среда</w:t>
            </w:r>
          </w:p>
        </w:tc>
        <w:tc>
          <w:tcPr>
            <w:tcW w:w="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1</w:t>
            </w:r>
            <w:r>
              <w:rPr>
                <w:b/>
                <w:bCs/>
                <w:sz w:val="30"/>
                <w:szCs w:val="30"/>
              </w:rPr>
              <w:t>5</w:t>
            </w:r>
            <w:r w:rsidRPr="0068675C">
              <w:rPr>
                <w:b/>
                <w:bCs/>
                <w:sz w:val="30"/>
                <w:szCs w:val="30"/>
              </w:rPr>
              <w:t>.</w:t>
            </w:r>
            <w:r>
              <w:rPr>
                <w:b/>
                <w:bCs/>
                <w:sz w:val="30"/>
                <w:szCs w:val="30"/>
              </w:rPr>
              <w:t>4</w:t>
            </w:r>
            <w:r w:rsidRPr="0068675C">
              <w:rPr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Болгарова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Р. Р.</w:t>
            </w:r>
          </w:p>
        </w:tc>
      </w:tr>
      <w:tr w:rsidR="002F4213" w:rsidRPr="0068675C" w:rsidTr="00170604">
        <w:trPr>
          <w:trHeight w:val="605"/>
        </w:trPr>
        <w:tc>
          <w:tcPr>
            <w:tcW w:w="1122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24CB" w:rsidRDefault="00F724CB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  <w:p w:rsidR="002F4213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ОГЭ</w:t>
            </w:r>
          </w:p>
          <w:p w:rsidR="00F724CB" w:rsidRPr="0068675C" w:rsidRDefault="009F58D2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  </w:t>
            </w:r>
            <w:bookmarkStart w:id="2" w:name="_GoBack"/>
            <w:bookmarkEnd w:id="2"/>
          </w:p>
        </w:tc>
      </w:tr>
      <w:tr w:rsidR="002F4213" w:rsidRPr="0068675C" w:rsidTr="00A016D1">
        <w:trPr>
          <w:trHeight w:val="375"/>
        </w:trPr>
        <w:tc>
          <w:tcPr>
            <w:tcW w:w="5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</w:t>
            </w:r>
          </w:p>
        </w:tc>
        <w:tc>
          <w:tcPr>
            <w:tcW w:w="2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Физика</w:t>
            </w: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9</w:t>
            </w:r>
            <w:r>
              <w:rPr>
                <w:b/>
                <w:bCs/>
                <w:sz w:val="30"/>
                <w:szCs w:val="30"/>
              </w:rPr>
              <w:t>б</w:t>
            </w:r>
          </w:p>
        </w:tc>
        <w:tc>
          <w:tcPr>
            <w:tcW w:w="11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9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Среда</w:t>
            </w:r>
          </w:p>
        </w:tc>
        <w:tc>
          <w:tcPr>
            <w:tcW w:w="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1</w:t>
            </w:r>
            <w:r>
              <w:rPr>
                <w:b/>
                <w:bCs/>
                <w:sz w:val="30"/>
                <w:szCs w:val="30"/>
              </w:rPr>
              <w:t>5</w:t>
            </w:r>
            <w:r w:rsidRPr="0068675C">
              <w:rPr>
                <w:b/>
                <w:bCs/>
                <w:sz w:val="30"/>
                <w:szCs w:val="30"/>
              </w:rPr>
              <w:t>.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="001306D0">
              <w:rPr>
                <w:b/>
                <w:bCs/>
                <w:sz w:val="30"/>
                <w:szCs w:val="30"/>
              </w:rPr>
              <w:t>4</w:t>
            </w:r>
            <w:r w:rsidRPr="0068675C">
              <w:rPr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28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proofErr w:type="spellStart"/>
            <w:r w:rsidRPr="0068675C">
              <w:rPr>
                <w:b/>
                <w:bCs/>
                <w:sz w:val="30"/>
                <w:szCs w:val="30"/>
              </w:rPr>
              <w:t>Роднова</w:t>
            </w:r>
            <w:proofErr w:type="spellEnd"/>
            <w:r w:rsidRPr="0068675C">
              <w:rPr>
                <w:b/>
                <w:bCs/>
                <w:sz w:val="30"/>
                <w:szCs w:val="30"/>
              </w:rPr>
              <w:t xml:space="preserve"> Т.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68675C">
              <w:rPr>
                <w:b/>
                <w:bCs/>
                <w:sz w:val="30"/>
                <w:szCs w:val="30"/>
              </w:rPr>
              <w:t>Г.</w:t>
            </w:r>
          </w:p>
        </w:tc>
      </w:tr>
      <w:tr w:rsidR="002F4213" w:rsidRPr="0068675C" w:rsidTr="00A016D1">
        <w:trPr>
          <w:trHeight w:val="61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География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9а</w:t>
            </w:r>
          </w:p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9б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Пятница 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15.</w:t>
            </w:r>
            <w:r>
              <w:rPr>
                <w:b/>
                <w:bCs/>
                <w:sz w:val="30"/>
                <w:szCs w:val="30"/>
              </w:rPr>
              <w:t>0</w:t>
            </w:r>
            <w:r w:rsidRPr="0068675C">
              <w:rPr>
                <w:b/>
                <w:bCs/>
                <w:sz w:val="30"/>
                <w:szCs w:val="30"/>
              </w:rPr>
              <w:t>0</w:t>
            </w:r>
          </w:p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15.40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proofErr w:type="spellStart"/>
            <w:r w:rsidRPr="0068675C">
              <w:rPr>
                <w:b/>
                <w:bCs/>
                <w:sz w:val="30"/>
                <w:szCs w:val="30"/>
              </w:rPr>
              <w:t>Болгарова</w:t>
            </w:r>
            <w:proofErr w:type="spellEnd"/>
            <w:r w:rsidRPr="0068675C">
              <w:rPr>
                <w:b/>
                <w:bCs/>
                <w:sz w:val="30"/>
                <w:szCs w:val="30"/>
              </w:rPr>
              <w:t xml:space="preserve"> Р. Р.</w:t>
            </w:r>
          </w:p>
        </w:tc>
      </w:tr>
      <w:tr w:rsidR="002F4213" w:rsidRPr="0068675C" w:rsidTr="00A016D1">
        <w:trPr>
          <w:trHeight w:val="38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E10164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146EC7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Биология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9аб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FC6E1D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Понедельник 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15. 00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Проскурина О.Б.</w:t>
            </w:r>
          </w:p>
        </w:tc>
      </w:tr>
      <w:tr w:rsidR="002F4213" w:rsidRPr="0068675C" w:rsidTr="00A016D1">
        <w:trPr>
          <w:trHeight w:val="69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146EC7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Химия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9аб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Default="00FC6E1D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Понедельник 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213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</w:t>
            </w:r>
            <w:r w:rsidR="00FC6E1D">
              <w:rPr>
                <w:b/>
                <w:bCs/>
                <w:sz w:val="30"/>
                <w:szCs w:val="30"/>
              </w:rPr>
              <w:t>6</w:t>
            </w:r>
            <w:r>
              <w:rPr>
                <w:b/>
                <w:bCs/>
                <w:sz w:val="30"/>
                <w:szCs w:val="30"/>
              </w:rPr>
              <w:t>. 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Проскурина О.Б.</w:t>
            </w:r>
          </w:p>
        </w:tc>
      </w:tr>
      <w:tr w:rsidR="002F4213" w:rsidRPr="0068675C" w:rsidTr="00A016D1">
        <w:trPr>
          <w:trHeight w:val="62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F724CB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Математика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proofErr w:type="gramStart"/>
            <w:r w:rsidRPr="0068675C">
              <w:rPr>
                <w:b/>
                <w:bCs/>
                <w:sz w:val="30"/>
                <w:szCs w:val="30"/>
              </w:rPr>
              <w:t>9</w:t>
            </w:r>
            <w:proofErr w:type="gramEnd"/>
            <w:r w:rsidRPr="0068675C">
              <w:rPr>
                <w:b/>
                <w:bCs/>
                <w:sz w:val="30"/>
                <w:szCs w:val="30"/>
              </w:rPr>
              <w:t xml:space="preserve"> 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9A5AA9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9A5AA9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Вторник </w:t>
            </w:r>
            <w:r w:rsidR="002F4213">
              <w:rPr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1</w:t>
            </w:r>
            <w:r w:rsidR="00931322">
              <w:rPr>
                <w:b/>
                <w:bCs/>
                <w:sz w:val="30"/>
                <w:szCs w:val="30"/>
              </w:rPr>
              <w:t>5</w:t>
            </w:r>
            <w:r w:rsidRPr="0068675C">
              <w:rPr>
                <w:b/>
                <w:bCs/>
                <w:sz w:val="30"/>
                <w:szCs w:val="30"/>
              </w:rPr>
              <w:t xml:space="preserve">. </w:t>
            </w:r>
            <w:r w:rsidR="00931322">
              <w:rPr>
                <w:b/>
                <w:bCs/>
                <w:sz w:val="30"/>
                <w:szCs w:val="30"/>
              </w:rPr>
              <w:t>3</w:t>
            </w:r>
            <w:r w:rsidRPr="0068675C">
              <w:rPr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F4213" w:rsidRPr="0068675C" w:rsidRDefault="002F4213" w:rsidP="002F4213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Козлова Н. В.</w:t>
            </w:r>
          </w:p>
        </w:tc>
      </w:tr>
      <w:tr w:rsidR="00F724CB" w:rsidRPr="0068675C" w:rsidTr="00A016D1">
        <w:trPr>
          <w:trHeight w:val="5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6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Русский язык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proofErr w:type="gramStart"/>
            <w:r w:rsidRPr="0068675C">
              <w:rPr>
                <w:b/>
                <w:bCs/>
                <w:sz w:val="30"/>
                <w:szCs w:val="30"/>
              </w:rPr>
              <w:t>9</w:t>
            </w:r>
            <w:proofErr w:type="gramEnd"/>
            <w:r w:rsidRPr="0068675C">
              <w:rPr>
                <w:b/>
                <w:bCs/>
                <w:sz w:val="30"/>
                <w:szCs w:val="30"/>
              </w:rPr>
              <w:t xml:space="preserve"> 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1</w:t>
            </w:r>
            <w:r>
              <w:rPr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Четверг 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1</w:t>
            </w:r>
            <w:r>
              <w:rPr>
                <w:b/>
                <w:bCs/>
                <w:sz w:val="30"/>
                <w:szCs w:val="30"/>
              </w:rPr>
              <w:t>4</w:t>
            </w:r>
            <w:r w:rsidRPr="0068675C">
              <w:rPr>
                <w:b/>
                <w:bCs/>
                <w:sz w:val="30"/>
                <w:szCs w:val="30"/>
              </w:rPr>
              <w:t>.</w:t>
            </w:r>
            <w:r>
              <w:rPr>
                <w:b/>
                <w:bCs/>
                <w:sz w:val="30"/>
                <w:szCs w:val="30"/>
              </w:rPr>
              <w:t xml:space="preserve"> 3</w:t>
            </w:r>
            <w:r w:rsidRPr="0068675C">
              <w:rPr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Гришина М.А.</w:t>
            </w:r>
          </w:p>
        </w:tc>
      </w:tr>
      <w:tr w:rsidR="00F724CB" w:rsidRPr="0068675C" w:rsidTr="00A016D1">
        <w:trPr>
          <w:trHeight w:val="58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Русский язык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9 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Вторник 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1</w:t>
            </w:r>
            <w:r>
              <w:rPr>
                <w:b/>
                <w:bCs/>
                <w:sz w:val="30"/>
                <w:szCs w:val="30"/>
              </w:rPr>
              <w:t>6</w:t>
            </w:r>
            <w:r w:rsidRPr="0068675C">
              <w:rPr>
                <w:b/>
                <w:bCs/>
                <w:sz w:val="30"/>
                <w:szCs w:val="30"/>
              </w:rPr>
              <w:t>.</w:t>
            </w:r>
            <w:r>
              <w:rPr>
                <w:b/>
                <w:bCs/>
                <w:sz w:val="30"/>
                <w:szCs w:val="30"/>
              </w:rPr>
              <w:t xml:space="preserve"> 0</w:t>
            </w:r>
            <w:r w:rsidRPr="0068675C">
              <w:rPr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Зеленина Г.В.  </w:t>
            </w:r>
          </w:p>
        </w:tc>
      </w:tr>
      <w:tr w:rsidR="00F724CB" w:rsidRPr="0068675C" w:rsidTr="00A016D1">
        <w:trPr>
          <w:trHeight w:val="533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8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Математика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9 б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    Среда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 xml:space="preserve">15. </w:t>
            </w:r>
            <w:r>
              <w:rPr>
                <w:b/>
                <w:bCs/>
                <w:sz w:val="30"/>
                <w:szCs w:val="30"/>
              </w:rPr>
              <w:t>0</w:t>
            </w:r>
            <w:r w:rsidRPr="0068675C">
              <w:rPr>
                <w:b/>
                <w:bCs/>
                <w:sz w:val="30"/>
                <w:szCs w:val="30"/>
              </w:rPr>
              <w:t>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Роднова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Т.Г.</w:t>
            </w:r>
          </w:p>
        </w:tc>
      </w:tr>
      <w:tr w:rsidR="00F724CB" w:rsidRPr="0068675C" w:rsidTr="00F724CB">
        <w:trPr>
          <w:trHeight w:val="35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170604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Обществознание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170604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9</w:t>
            </w:r>
            <w:r>
              <w:rPr>
                <w:b/>
                <w:bCs/>
                <w:sz w:val="30"/>
                <w:szCs w:val="30"/>
              </w:rPr>
              <w:t>а</w:t>
            </w:r>
            <w:r w:rsidRPr="0068675C">
              <w:rPr>
                <w:b/>
                <w:bCs/>
                <w:sz w:val="30"/>
                <w:szCs w:val="30"/>
              </w:rPr>
              <w:t xml:space="preserve">б 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7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Среда </w:t>
            </w:r>
          </w:p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 w:rsidRPr="0068675C">
              <w:rPr>
                <w:b/>
                <w:bCs/>
                <w:sz w:val="30"/>
                <w:szCs w:val="30"/>
              </w:rPr>
              <w:t>15.</w:t>
            </w:r>
            <w:r>
              <w:rPr>
                <w:b/>
                <w:bCs/>
                <w:sz w:val="30"/>
                <w:szCs w:val="30"/>
              </w:rPr>
              <w:t xml:space="preserve"> </w:t>
            </w:r>
            <w:r w:rsidRPr="0068675C">
              <w:rPr>
                <w:b/>
                <w:bCs/>
                <w:sz w:val="30"/>
                <w:szCs w:val="30"/>
              </w:rPr>
              <w:t>00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170604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Горборукова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С. Е.</w:t>
            </w:r>
          </w:p>
        </w:tc>
      </w:tr>
      <w:tr w:rsidR="00F724CB" w:rsidRPr="0068675C" w:rsidTr="00A016D1">
        <w:trPr>
          <w:trHeight w:val="744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10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Английский язык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9а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11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Пятница </w:t>
            </w:r>
          </w:p>
        </w:tc>
        <w:tc>
          <w:tcPr>
            <w:tcW w:w="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15.00  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724CB" w:rsidRPr="0068675C" w:rsidRDefault="00F724CB" w:rsidP="00F724CB">
            <w:pPr>
              <w:pStyle w:val="TableContents"/>
              <w:jc w:val="center"/>
              <w:rPr>
                <w:b/>
                <w:bCs/>
                <w:sz w:val="30"/>
                <w:szCs w:val="30"/>
              </w:rPr>
            </w:pPr>
            <w:proofErr w:type="spellStart"/>
            <w:r>
              <w:rPr>
                <w:b/>
                <w:bCs/>
                <w:sz w:val="30"/>
                <w:szCs w:val="30"/>
              </w:rPr>
              <w:t>Гуряева</w:t>
            </w:r>
            <w:proofErr w:type="spellEnd"/>
            <w:r>
              <w:rPr>
                <w:b/>
                <w:bCs/>
                <w:sz w:val="30"/>
                <w:szCs w:val="30"/>
              </w:rPr>
              <w:t xml:space="preserve"> Е. Н. </w:t>
            </w:r>
          </w:p>
        </w:tc>
      </w:tr>
    </w:tbl>
    <w:p w:rsidR="0047107D" w:rsidRPr="0068675C" w:rsidRDefault="0047107D" w:rsidP="0068675C">
      <w:pPr>
        <w:rPr>
          <w:sz w:val="30"/>
          <w:szCs w:val="30"/>
        </w:rPr>
      </w:pPr>
    </w:p>
    <w:sectPr w:rsidR="0047107D" w:rsidRPr="0068675C" w:rsidSect="009D5842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Lohit Hindi">
    <w:altName w:val="Calibri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07D"/>
    <w:rsid w:val="00032D6A"/>
    <w:rsid w:val="00077752"/>
    <w:rsid w:val="000815F8"/>
    <w:rsid w:val="000C4CC2"/>
    <w:rsid w:val="001306D0"/>
    <w:rsid w:val="0014191A"/>
    <w:rsid w:val="00146EC7"/>
    <w:rsid w:val="00162F6B"/>
    <w:rsid w:val="00170604"/>
    <w:rsid w:val="001F6421"/>
    <w:rsid w:val="002033E4"/>
    <w:rsid w:val="002701BE"/>
    <w:rsid w:val="00294255"/>
    <w:rsid w:val="002F4213"/>
    <w:rsid w:val="003331C8"/>
    <w:rsid w:val="003368C8"/>
    <w:rsid w:val="003F5437"/>
    <w:rsid w:val="00456839"/>
    <w:rsid w:val="0047107D"/>
    <w:rsid w:val="0049494A"/>
    <w:rsid w:val="00542441"/>
    <w:rsid w:val="00565FF8"/>
    <w:rsid w:val="005B244D"/>
    <w:rsid w:val="005B2F40"/>
    <w:rsid w:val="00634E26"/>
    <w:rsid w:val="0068675C"/>
    <w:rsid w:val="0069764F"/>
    <w:rsid w:val="006A25D9"/>
    <w:rsid w:val="006C44CC"/>
    <w:rsid w:val="007832E0"/>
    <w:rsid w:val="0078399E"/>
    <w:rsid w:val="007B4587"/>
    <w:rsid w:val="007D6760"/>
    <w:rsid w:val="00815EC0"/>
    <w:rsid w:val="008350CC"/>
    <w:rsid w:val="0085307D"/>
    <w:rsid w:val="008D4CBF"/>
    <w:rsid w:val="00921773"/>
    <w:rsid w:val="00931322"/>
    <w:rsid w:val="009A5AA9"/>
    <w:rsid w:val="009C0F47"/>
    <w:rsid w:val="009C1FA4"/>
    <w:rsid w:val="009C6173"/>
    <w:rsid w:val="009D5842"/>
    <w:rsid w:val="009F58D2"/>
    <w:rsid w:val="00A016D1"/>
    <w:rsid w:val="00A03049"/>
    <w:rsid w:val="00A7671E"/>
    <w:rsid w:val="00AA76A1"/>
    <w:rsid w:val="00B536F3"/>
    <w:rsid w:val="00B851C8"/>
    <w:rsid w:val="00B94934"/>
    <w:rsid w:val="00BD5E8D"/>
    <w:rsid w:val="00BF1B99"/>
    <w:rsid w:val="00C76EA3"/>
    <w:rsid w:val="00D74171"/>
    <w:rsid w:val="00DF77A1"/>
    <w:rsid w:val="00E10164"/>
    <w:rsid w:val="00E524DA"/>
    <w:rsid w:val="00E67770"/>
    <w:rsid w:val="00EC7964"/>
    <w:rsid w:val="00F061A3"/>
    <w:rsid w:val="00F724CB"/>
    <w:rsid w:val="00FA7DFD"/>
    <w:rsid w:val="00FB650B"/>
    <w:rsid w:val="00FC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9EAC6"/>
  <w15:chartTrackingRefBased/>
  <w15:docId w15:val="{AFE51213-DFF4-4807-A316-B292AB7F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10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10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47107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Svetlana</cp:lastModifiedBy>
  <cp:revision>5</cp:revision>
  <cp:lastPrinted>2024-09-10T07:56:00Z</cp:lastPrinted>
  <dcterms:created xsi:type="dcterms:W3CDTF">2024-09-10T07:32:00Z</dcterms:created>
  <dcterms:modified xsi:type="dcterms:W3CDTF">2024-09-10T09:26:00Z</dcterms:modified>
</cp:coreProperties>
</file>