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22A6" w14:textId="26FB2813" w:rsidR="00F27A8F" w:rsidRPr="004D7954" w:rsidRDefault="00F27A8F" w:rsidP="00B57739">
      <w:pPr>
        <w:pStyle w:val="Standard"/>
        <w:rPr>
          <w:lang w:val="ru-RU"/>
        </w:rPr>
      </w:pPr>
      <w:r w:rsidRPr="000337C1">
        <w:rPr>
          <w:b/>
          <w:bCs/>
          <w:u w:val="single"/>
          <w:lang w:val="ru-RU"/>
        </w:rPr>
        <w:t>Расписани</w:t>
      </w:r>
      <w:r w:rsidR="00102886" w:rsidRPr="000337C1">
        <w:rPr>
          <w:b/>
          <w:bCs/>
          <w:u w:val="single"/>
          <w:lang w:val="ru-RU"/>
        </w:rPr>
        <w:t>е</w:t>
      </w:r>
      <w:r w:rsidRPr="000337C1">
        <w:rPr>
          <w:b/>
          <w:bCs/>
          <w:lang w:val="ru-RU"/>
        </w:rPr>
        <w:t xml:space="preserve"> начальной школы МОАУ «Покровская СОШ» 20</w:t>
      </w:r>
      <w:r w:rsidR="003F0A2F" w:rsidRPr="000337C1">
        <w:rPr>
          <w:b/>
          <w:bCs/>
          <w:lang w:val="ru-RU"/>
        </w:rPr>
        <w:t>2</w:t>
      </w:r>
      <w:r w:rsidR="00CB462D">
        <w:rPr>
          <w:b/>
          <w:bCs/>
          <w:lang w:val="ru-RU"/>
        </w:rPr>
        <w:t>4</w:t>
      </w:r>
      <w:r w:rsidR="0055736D">
        <w:rPr>
          <w:b/>
          <w:bCs/>
          <w:lang w:val="ru-RU"/>
        </w:rPr>
        <w:t>-20</w:t>
      </w:r>
      <w:r w:rsidR="00674C04" w:rsidRPr="000337C1">
        <w:rPr>
          <w:b/>
          <w:bCs/>
          <w:lang w:val="ru-RU"/>
        </w:rPr>
        <w:t>2</w:t>
      </w:r>
      <w:r w:rsidR="004767D0">
        <w:rPr>
          <w:b/>
          <w:bCs/>
          <w:lang w:val="ru-RU"/>
        </w:rPr>
        <w:t>5</w:t>
      </w:r>
      <w:r w:rsidR="00B57739">
        <w:rPr>
          <w:b/>
          <w:bCs/>
          <w:lang w:val="ru-RU"/>
        </w:rPr>
        <w:t xml:space="preserve"> </w:t>
      </w:r>
      <w:r w:rsidRPr="000337C1">
        <w:rPr>
          <w:b/>
          <w:bCs/>
          <w:lang w:val="ru-RU"/>
        </w:rPr>
        <w:t>учебный год</w:t>
      </w:r>
    </w:p>
    <w:tbl>
      <w:tblPr>
        <w:tblW w:w="11625" w:type="dxa"/>
        <w:tblInd w:w="-9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419"/>
        <w:gridCol w:w="1275"/>
        <w:gridCol w:w="1418"/>
        <w:gridCol w:w="1417"/>
        <w:gridCol w:w="1418"/>
        <w:gridCol w:w="1417"/>
        <w:gridCol w:w="1354"/>
        <w:gridCol w:w="1340"/>
      </w:tblGrid>
      <w:tr w:rsidR="00F27A8F" w:rsidRPr="000337C1" w14:paraId="70CD2430" w14:textId="77777777" w:rsidTr="00551B6E">
        <w:trPr>
          <w:trHeight w:val="340"/>
        </w:trPr>
        <w:tc>
          <w:tcPr>
            <w:tcW w:w="2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FE4825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П</w:t>
            </w:r>
          </w:p>
          <w:p w14:paraId="5522876F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о</w:t>
            </w:r>
          </w:p>
          <w:p w14:paraId="28B29EEB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н</w:t>
            </w:r>
          </w:p>
          <w:p w14:paraId="67875EEE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е</w:t>
            </w:r>
          </w:p>
          <w:p w14:paraId="4F51CE31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д</w:t>
            </w:r>
          </w:p>
          <w:p w14:paraId="105FFFB3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е</w:t>
            </w:r>
          </w:p>
          <w:p w14:paraId="4DE13DF5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л</w:t>
            </w:r>
          </w:p>
          <w:p w14:paraId="5512C83A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ь</w:t>
            </w:r>
          </w:p>
          <w:p w14:paraId="4C984C4F" w14:textId="77777777" w:rsidR="00F27A8F" w:rsidRPr="002559F2" w:rsidRDefault="00F27A8F" w:rsidP="003F074C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 w:rsidRPr="000337C1">
              <w:rPr>
                <w:b/>
                <w:bCs/>
                <w:sz w:val="20"/>
                <w:szCs w:val="20"/>
              </w:rPr>
              <w:t>к</w:t>
            </w:r>
            <w:r w:rsidR="002559F2">
              <w:rPr>
                <w:b/>
                <w:bCs/>
                <w:sz w:val="20"/>
                <w:szCs w:val="20"/>
                <w:lang w:val="ru-RU"/>
              </w:rPr>
              <w:t xml:space="preserve">  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45A7B" w14:textId="77777777" w:rsidR="00F27A8F" w:rsidRPr="000337C1" w:rsidRDefault="00F27A8F" w:rsidP="003F074C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FC3BF" w14:textId="77777777" w:rsidR="00F27A8F" w:rsidRPr="000337C1" w:rsidRDefault="00F27A8F" w:rsidP="003F074C">
            <w:pPr>
              <w:pStyle w:val="TableContents"/>
              <w:jc w:val="center"/>
              <w:rPr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1</w:t>
            </w:r>
            <w:r w:rsidRPr="000337C1">
              <w:rPr>
                <w:b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576E3" w14:textId="77777777" w:rsidR="00F27A8F" w:rsidRPr="000337C1" w:rsidRDefault="00F27A8F" w:rsidP="003F074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ED002" w14:textId="77777777" w:rsidR="00F27A8F" w:rsidRPr="000337C1" w:rsidRDefault="00F27A8F" w:rsidP="003F074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ECC25" w14:textId="77777777" w:rsidR="00F27A8F" w:rsidRPr="000337C1" w:rsidRDefault="00F27A8F" w:rsidP="003F074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2б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9A8519" w14:textId="77777777" w:rsidR="00F27A8F" w:rsidRPr="000337C1" w:rsidRDefault="00F27A8F" w:rsidP="003F074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F1123C" w14:textId="77777777" w:rsidR="00F27A8F" w:rsidRPr="000337C1" w:rsidRDefault="00F27A8F" w:rsidP="003F074C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3б</w:t>
            </w:r>
          </w:p>
        </w:tc>
        <w:tc>
          <w:tcPr>
            <w:tcW w:w="1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54EE8" w14:textId="77777777" w:rsidR="00F27A8F" w:rsidRPr="000337C1" w:rsidRDefault="00F27A8F" w:rsidP="003F074C">
            <w:pPr>
              <w:pStyle w:val="TableContents"/>
              <w:jc w:val="center"/>
              <w:rPr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  <w:r w:rsidRPr="000337C1">
              <w:rPr>
                <w:b/>
                <w:bCs/>
                <w:sz w:val="20"/>
                <w:szCs w:val="20"/>
                <w:lang w:val="ru-RU"/>
              </w:rPr>
              <w:t>а</w:t>
            </w:r>
          </w:p>
        </w:tc>
        <w:tc>
          <w:tcPr>
            <w:tcW w:w="134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0DC38" w14:textId="77777777" w:rsidR="00F27A8F" w:rsidRPr="000337C1" w:rsidRDefault="00F27A8F" w:rsidP="003F074C">
            <w:pPr>
              <w:pStyle w:val="TableContents"/>
              <w:jc w:val="center"/>
              <w:rPr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  <w:r w:rsidRPr="000337C1">
              <w:rPr>
                <w:b/>
                <w:bCs/>
                <w:sz w:val="20"/>
                <w:szCs w:val="20"/>
                <w:lang w:val="ru-RU"/>
              </w:rPr>
              <w:t>б</w:t>
            </w:r>
          </w:p>
        </w:tc>
      </w:tr>
      <w:tr w:rsidR="003357DC" w:rsidRPr="000337C1" w14:paraId="0C698016" w14:textId="77777777" w:rsidTr="00551B6E">
        <w:trPr>
          <w:trHeight w:val="408"/>
        </w:trPr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F22919" w14:textId="77777777" w:rsidR="003357DC" w:rsidRPr="000337C1" w:rsidRDefault="003357DC" w:rsidP="003357D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F47AC" w14:textId="77777777" w:rsidR="003357DC" w:rsidRPr="000337C1" w:rsidRDefault="003357DC" w:rsidP="003357DC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 w:rsidRPr="000337C1">
              <w:rPr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760A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62E54" w14:textId="2F072FB3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</w:t>
            </w:r>
            <w:r w:rsidR="0055736D">
              <w:rPr>
                <w:b/>
                <w:sz w:val="20"/>
                <w:szCs w:val="20"/>
                <w:lang w:val="ru-RU"/>
              </w:rPr>
              <w:t>ит</w:t>
            </w:r>
            <w:r>
              <w:rPr>
                <w:b/>
                <w:sz w:val="20"/>
                <w:szCs w:val="20"/>
                <w:lang w:val="ru-RU"/>
              </w:rPr>
              <w:t xml:space="preserve"> чтение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3E67" w14:textId="24A369B5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2F937" w14:textId="4FD4261B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Лит ч</w:t>
            </w:r>
            <w:r w:rsidR="003357DC">
              <w:rPr>
                <w:b/>
                <w:sz w:val="20"/>
                <w:szCs w:val="20"/>
                <w:lang w:val="ru-RU"/>
              </w:rPr>
              <w:t>тение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FA04E" w14:textId="1D1777FD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58456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Лит. чтение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2B354" w14:textId="5D52E6AB" w:rsidR="003357DC" w:rsidRPr="000337C1" w:rsidRDefault="003357DC" w:rsidP="003357D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B6806B" w14:textId="6A8AE55C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</w:tr>
      <w:tr w:rsidR="003357DC" w:rsidRPr="000337C1" w14:paraId="41A9E498" w14:textId="77777777" w:rsidTr="00551B6E">
        <w:trPr>
          <w:trHeight w:val="329"/>
        </w:trPr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7F2B" w14:textId="77777777" w:rsidR="003357DC" w:rsidRPr="000337C1" w:rsidRDefault="003357DC" w:rsidP="003357D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270C8" w14:textId="77777777" w:rsidR="003357DC" w:rsidRPr="000337C1" w:rsidRDefault="003357DC" w:rsidP="003357D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D9288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3836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82A0F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 w:rsidRPr="000337C1">
              <w:rPr>
                <w:b/>
                <w:sz w:val="20"/>
                <w:szCs w:val="20"/>
                <w:lang w:val="ru-RU"/>
              </w:rPr>
              <w:t xml:space="preserve"> яз.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52755E" w14:textId="50682329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Русский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D4AA0" w14:textId="111216FA" w:rsidR="003357DC" w:rsidRPr="00B57739" w:rsidRDefault="0055736D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4ADCD" w14:textId="22739049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C4FF6" w14:textId="77777777" w:rsidR="003357DC" w:rsidRPr="000337C1" w:rsidRDefault="003357DC" w:rsidP="003357DC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7CF0" w14:textId="78C0D5B8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</w:tr>
      <w:tr w:rsidR="003357DC" w:rsidRPr="000337C1" w14:paraId="65EE49AE" w14:textId="77777777" w:rsidTr="00551B6E">
        <w:trPr>
          <w:trHeight w:val="304"/>
        </w:trPr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37A28" w14:textId="77777777" w:rsidR="003357DC" w:rsidRPr="000337C1" w:rsidRDefault="003357DC" w:rsidP="003357D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20953" w14:textId="77777777" w:rsidR="003357DC" w:rsidRPr="000337C1" w:rsidRDefault="003357DC" w:rsidP="003357D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A938" w14:textId="4619AB18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48AAE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091E08" w14:textId="61C59155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21D9C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Математ</w:t>
            </w:r>
            <w:r w:rsidRPr="000337C1">
              <w:rPr>
                <w:b/>
                <w:sz w:val="20"/>
                <w:szCs w:val="20"/>
                <w:lang w:val="ru-RU"/>
              </w:rPr>
              <w:t>ика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C69128" w14:textId="70136E7A" w:rsidR="003357DC" w:rsidRPr="003357DC" w:rsidRDefault="0055736D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BA12B" w14:textId="7275BB1B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2CF35" w14:textId="319214D2" w:rsidR="003357DC" w:rsidRPr="000337C1" w:rsidRDefault="004767D0" w:rsidP="003357D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3DCE6" w14:textId="0BC8791F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</w:t>
            </w:r>
            <w:r w:rsidR="00225017">
              <w:rPr>
                <w:b/>
                <w:sz w:val="20"/>
                <w:szCs w:val="20"/>
                <w:lang w:val="ru-RU"/>
              </w:rPr>
              <w:t>а</w:t>
            </w:r>
          </w:p>
        </w:tc>
      </w:tr>
      <w:tr w:rsidR="003357DC" w:rsidRPr="000337C1" w14:paraId="77E140FE" w14:textId="77777777" w:rsidTr="00551B6E">
        <w:trPr>
          <w:trHeight w:val="216"/>
        </w:trPr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8828" w14:textId="77777777" w:rsidR="003357DC" w:rsidRPr="000337C1" w:rsidRDefault="003357DC" w:rsidP="003357D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D283F" w14:textId="77777777" w:rsidR="003357DC" w:rsidRPr="000337C1" w:rsidRDefault="003357DC" w:rsidP="003357D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DB7D3" w14:textId="6E972B94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Физкультур</w:t>
            </w:r>
            <w:r w:rsidR="00225017"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2152C" w14:textId="5B29B798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225017">
              <w:rPr>
                <w:b/>
                <w:sz w:val="19"/>
                <w:szCs w:val="19"/>
              </w:rPr>
              <w:t>Физкульту</w:t>
            </w:r>
            <w:r>
              <w:rPr>
                <w:b/>
                <w:sz w:val="19"/>
                <w:szCs w:val="19"/>
                <w:lang w:val="ru-RU"/>
              </w:rPr>
              <w:t>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31059" w14:textId="3DB3E714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71E98" w14:textId="5B80E743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5D753A" w14:textId="207383B3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66FAE6" w14:textId="32881CCD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438AC" w14:textId="47389EF2" w:rsidR="003357DC" w:rsidRPr="00B45AB2" w:rsidRDefault="004767D0" w:rsidP="003357DC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F06B7" w14:textId="4B99FA6F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Музыка </w:t>
            </w:r>
          </w:p>
        </w:tc>
      </w:tr>
      <w:tr w:rsidR="003357DC" w:rsidRPr="000337C1" w14:paraId="19B5F964" w14:textId="77777777" w:rsidTr="00551B6E">
        <w:trPr>
          <w:trHeight w:val="251"/>
        </w:trPr>
        <w:tc>
          <w:tcPr>
            <w:tcW w:w="2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7380D" w14:textId="77777777" w:rsidR="003357DC" w:rsidRPr="000337C1" w:rsidRDefault="003357DC" w:rsidP="003357DC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7E143A" w14:textId="77777777" w:rsidR="003357DC" w:rsidRPr="000337C1" w:rsidRDefault="003357DC" w:rsidP="003357DC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AD62E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765C5" w14:textId="1D121E86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E82636" w14:textId="13A7D2E9" w:rsidR="003357DC" w:rsidRPr="00225017" w:rsidRDefault="003357DC" w:rsidP="003357DC">
            <w:pPr>
              <w:pStyle w:val="TableContents"/>
              <w:jc w:val="center"/>
              <w:rPr>
                <w:bCs/>
                <w:sz w:val="19"/>
                <w:szCs w:val="19"/>
                <w:lang w:val="ru-RU"/>
              </w:rPr>
            </w:pPr>
            <w:r w:rsidRPr="00225017">
              <w:rPr>
                <w:b/>
                <w:sz w:val="19"/>
                <w:szCs w:val="19"/>
              </w:rPr>
              <w:t>Физкульту</w:t>
            </w:r>
            <w:r w:rsidR="00225017" w:rsidRPr="00225017">
              <w:rPr>
                <w:b/>
                <w:sz w:val="19"/>
                <w:szCs w:val="19"/>
                <w:lang w:val="ru-RU"/>
              </w:rPr>
              <w:t>р</w:t>
            </w:r>
            <w:r w:rsidR="00225017">
              <w:rPr>
                <w:b/>
                <w:sz w:val="19"/>
                <w:szCs w:val="19"/>
                <w:lang w:val="ru-RU"/>
              </w:rPr>
              <w:t>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EB1D3" w14:textId="6707CF2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894B6" w14:textId="34822A98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DF8A3" w14:textId="2997E908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85C0E" w14:textId="7A847991" w:rsidR="003357DC" w:rsidRPr="000337C1" w:rsidRDefault="003357DC" w:rsidP="003357D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072EE" w14:textId="5AFE367C" w:rsidR="003357DC" w:rsidRPr="000337C1" w:rsidRDefault="004767D0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</w:t>
            </w:r>
            <w:r w:rsidR="00354D2F">
              <w:rPr>
                <w:b/>
                <w:sz w:val="20"/>
                <w:szCs w:val="20"/>
                <w:lang w:val="ru-RU"/>
              </w:rPr>
              <w:t>т</w:t>
            </w:r>
            <w:r>
              <w:rPr>
                <w:b/>
                <w:sz w:val="20"/>
                <w:szCs w:val="20"/>
                <w:lang w:val="ru-RU"/>
              </w:rPr>
              <w:t xml:space="preserve">ура </w:t>
            </w:r>
          </w:p>
        </w:tc>
      </w:tr>
      <w:tr w:rsidR="003357DC" w:rsidRPr="000337C1" w14:paraId="30845598" w14:textId="77777777" w:rsidTr="00551B6E">
        <w:trPr>
          <w:trHeight w:val="157"/>
        </w:trPr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13BBD" w14:textId="77777777" w:rsidR="003357DC" w:rsidRPr="000337C1" w:rsidRDefault="003357DC" w:rsidP="00B57739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DC2B0" w14:textId="5FD472FF" w:rsidR="003357DC" w:rsidRPr="003357DC" w:rsidRDefault="003357DC" w:rsidP="00B57739">
            <w:pPr>
              <w:pStyle w:val="TableContents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2ABAF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138EF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61F2EF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B16098" w14:textId="77777777" w:rsidR="003357DC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34951" w14:textId="00A8CED5" w:rsidR="003357DC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4E58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A4CFE" w14:textId="77777777" w:rsidR="003357DC" w:rsidRDefault="003357DC" w:rsidP="003357DC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87E5B" w14:textId="77777777" w:rsidR="003357DC" w:rsidRPr="000337C1" w:rsidRDefault="003357DC" w:rsidP="003357DC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B57739" w:rsidRPr="000337C1" w14:paraId="7758B533" w14:textId="77777777" w:rsidTr="00551B6E">
        <w:trPr>
          <w:trHeight w:val="340"/>
        </w:trPr>
        <w:tc>
          <w:tcPr>
            <w:tcW w:w="2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D3E94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В</w:t>
            </w:r>
          </w:p>
          <w:p w14:paraId="63C69805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т</w:t>
            </w:r>
          </w:p>
          <w:p w14:paraId="54C2D327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о</w:t>
            </w:r>
          </w:p>
          <w:p w14:paraId="512B691E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р</w:t>
            </w:r>
          </w:p>
          <w:p w14:paraId="096C7799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н</w:t>
            </w:r>
          </w:p>
          <w:p w14:paraId="2134D7F0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и</w:t>
            </w:r>
          </w:p>
          <w:p w14:paraId="034CE43D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к</w:t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CA7AA" w14:textId="77777777" w:rsidR="00B57739" w:rsidRPr="000337C1" w:rsidRDefault="00B57739" w:rsidP="00B57739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904BF" w14:textId="77777777" w:rsidR="00B57739" w:rsidRPr="000337C1" w:rsidRDefault="00B57739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Лит чтение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7D1A8" w14:textId="77777777" w:rsidR="00B57739" w:rsidRPr="000337C1" w:rsidRDefault="00B57739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Лит чтение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92CB56" w14:textId="015A0CF4" w:rsidR="00B57739" w:rsidRPr="00126B0A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F69A5" w14:textId="76AF910E" w:rsidR="00B57739" w:rsidRPr="000337C1" w:rsidRDefault="00CF2FB8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тение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D4E31E" w14:textId="77777777" w:rsidR="00B57739" w:rsidRPr="000337C1" w:rsidRDefault="00B57739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9B942" w14:textId="77777777" w:rsidR="00B57739" w:rsidRPr="000337C1" w:rsidRDefault="00B57739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4FE21" w14:textId="0A73B14A" w:rsidR="00B57739" w:rsidRPr="0042409D" w:rsidRDefault="0042409D" w:rsidP="00CF2FB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61A38" w14:textId="2C00B763" w:rsidR="00B57739" w:rsidRPr="000337C1" w:rsidRDefault="00E82198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</w:tr>
      <w:tr w:rsidR="00126B0A" w:rsidRPr="000337C1" w14:paraId="06B031C5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2C6415" w14:textId="77777777" w:rsidR="00126B0A" w:rsidRPr="000337C1" w:rsidRDefault="00126B0A" w:rsidP="00126B0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84B87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641FA" w14:textId="77777777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DD5AE" w14:textId="77777777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B6774" w14:textId="6FCAFB12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Английский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C8EB5" w14:textId="26085205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B66C3" w14:textId="46432E7F" w:rsidR="00126B0A" w:rsidRPr="00354D2F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Английский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1F25F" w14:textId="373CCCE6" w:rsidR="00126B0A" w:rsidRPr="0042409D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C14CE" w14:textId="0F1B8765" w:rsidR="00126B0A" w:rsidRPr="00925AE9" w:rsidRDefault="00E82198" w:rsidP="00CF2FB8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>
              <w:rPr>
                <w:b/>
                <w:sz w:val="20"/>
                <w:szCs w:val="20"/>
                <w:lang w:val="ru-RU"/>
              </w:rPr>
              <w:t xml:space="preserve"> яз</w:t>
            </w:r>
            <w:r w:rsidRPr="000337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70B10" w14:textId="40FDB0A6" w:rsidR="00126B0A" w:rsidRPr="00E82198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 w:rsidR="00E82198"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</w:tr>
      <w:tr w:rsidR="00126B0A" w:rsidRPr="000337C1" w14:paraId="2B397DAE" w14:textId="77777777" w:rsidTr="00551B6E">
        <w:trPr>
          <w:trHeight w:val="426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1F496" w14:textId="77777777" w:rsidR="00126B0A" w:rsidRPr="000337C1" w:rsidRDefault="00126B0A" w:rsidP="00126B0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0E3CE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F009FC" w14:textId="283F5F63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BF292" w14:textId="77777777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5A5B4" w14:textId="77777777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2BBFC" w14:textId="77777777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Английский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2AB54" w14:textId="03CF1CC7" w:rsidR="00126B0A" w:rsidRPr="00354D2F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3AE39" w14:textId="566D182B" w:rsidR="00126B0A" w:rsidRPr="000337C1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Английский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FB286" w14:textId="608FCAC0" w:rsidR="00126B0A" w:rsidRPr="000337C1" w:rsidRDefault="00354D2F" w:rsidP="00CF2FB8">
            <w:pPr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Математик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09539" w14:textId="1A72983D" w:rsidR="00126B0A" w:rsidRPr="00E82198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</w:tr>
      <w:tr w:rsidR="00126B0A" w:rsidRPr="000337C1" w14:paraId="403F2CEC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74B1C" w14:textId="77777777" w:rsidR="00126B0A" w:rsidRPr="000337C1" w:rsidRDefault="00126B0A" w:rsidP="00126B0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95546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9520B" w14:textId="784DC13D" w:rsidR="00126B0A" w:rsidRPr="000337C1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Физкультура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D543F" w14:textId="209197C0" w:rsidR="00126B0A" w:rsidRPr="000337C1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5F670" w14:textId="50D74003" w:rsidR="00126B0A" w:rsidRPr="000337C1" w:rsidRDefault="00126B0A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C02C7" w14:textId="6CBF9252" w:rsidR="00126B0A" w:rsidRPr="000337C1" w:rsidRDefault="00CF2FB8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 мир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348D7" w14:textId="2F14D974" w:rsidR="00126B0A" w:rsidRPr="000337C1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E0A96" w14:textId="72D1ED8D" w:rsidR="00126B0A" w:rsidRPr="000337C1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91C52" w14:textId="79E0D191" w:rsidR="00126B0A" w:rsidRPr="000337C1" w:rsidRDefault="00354D2F" w:rsidP="00CF2FB8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ОРКСЭ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4B23" w14:textId="3BEFA2AE" w:rsidR="00126B0A" w:rsidRPr="000337C1" w:rsidRDefault="00354D2F" w:rsidP="00CF2FB8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</w:tr>
      <w:tr w:rsidR="00126B0A" w:rsidRPr="000337C1" w14:paraId="1D7084F3" w14:textId="77777777" w:rsidTr="00551B6E">
        <w:trPr>
          <w:trHeight w:val="340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B1DD9" w14:textId="77777777" w:rsidR="00126B0A" w:rsidRPr="000337C1" w:rsidRDefault="00126B0A" w:rsidP="00126B0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4DC96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164D" w14:textId="1515120C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371B" w14:textId="2A378D8F" w:rsidR="00126B0A" w:rsidRPr="000337C1" w:rsidRDefault="00354D2F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225017">
              <w:rPr>
                <w:b/>
                <w:sz w:val="19"/>
                <w:szCs w:val="19"/>
                <w:lang w:val="ru-RU"/>
              </w:rPr>
              <w:t>Физкультура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9C3F2" w14:textId="786733B5" w:rsidR="00126B0A" w:rsidRPr="00225017" w:rsidRDefault="00126B0A" w:rsidP="00696E51">
            <w:pPr>
              <w:pStyle w:val="TableContents"/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F2381" w14:textId="4AB0E122" w:rsidR="00126B0A" w:rsidRPr="000337C1" w:rsidRDefault="00354D2F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112A" w14:textId="32AA00AA" w:rsidR="00126B0A" w:rsidRPr="00925AE9" w:rsidRDefault="00354D2F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  <w:r w:rsidR="0042409D" w:rsidRPr="000337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93120" w14:textId="5DF4937A" w:rsidR="00126B0A" w:rsidRPr="000337C1" w:rsidRDefault="00354D2F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E93A8" w14:textId="096DA507" w:rsidR="00126B0A" w:rsidRPr="000337C1" w:rsidRDefault="00354D2F" w:rsidP="00696E5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3779C" w14:textId="27BC535A" w:rsidR="00126B0A" w:rsidRPr="000337C1" w:rsidRDefault="00354D2F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</w:tr>
      <w:tr w:rsidR="00126B0A" w:rsidRPr="000337C1" w14:paraId="15A4D9FA" w14:textId="77777777" w:rsidTr="00551B6E">
        <w:trPr>
          <w:trHeight w:val="340"/>
        </w:trPr>
        <w:tc>
          <w:tcPr>
            <w:tcW w:w="2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8EBA7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</w:p>
          <w:p w14:paraId="60B53670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С</w:t>
            </w:r>
          </w:p>
          <w:p w14:paraId="22F65F8D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р</w:t>
            </w:r>
          </w:p>
          <w:p w14:paraId="60BC572C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е</w:t>
            </w:r>
          </w:p>
          <w:p w14:paraId="3469209B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д</w:t>
            </w:r>
          </w:p>
          <w:p w14:paraId="4014AA2F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D198AD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B0940" w14:textId="7CF0C435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Лит.</w:t>
            </w:r>
            <w:r w:rsidR="006903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337C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EC560" w14:textId="3BA42515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Лит.</w:t>
            </w:r>
            <w:r w:rsidR="006903FC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337C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6C7A4" w14:textId="77777777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E1A0" w14:textId="2460F302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DAB7D" w14:textId="3B77A0D3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Лит 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8B79F" w14:textId="58E9FF8D" w:rsidR="00126B0A" w:rsidRPr="00C50836" w:rsidRDefault="00C50836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9271A" w14:textId="3962D550" w:rsidR="00126B0A" w:rsidRPr="000337C1" w:rsidRDefault="0016521E" w:rsidP="00696E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DF033" w14:textId="35DEF4AA" w:rsidR="00126B0A" w:rsidRPr="000337C1" w:rsidRDefault="00EE151E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</w:tr>
      <w:tr w:rsidR="00126B0A" w:rsidRPr="000337C1" w14:paraId="452A9BCF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4B12A0" w14:textId="77777777" w:rsidR="00126B0A" w:rsidRPr="000337C1" w:rsidRDefault="00126B0A" w:rsidP="00126B0A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676EB" w14:textId="77777777" w:rsidR="00126B0A" w:rsidRPr="000337C1" w:rsidRDefault="00126B0A" w:rsidP="00126B0A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D355" w14:textId="77777777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A46C65" w14:textId="77777777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F5D18" w14:textId="6523A1A7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Русский</w:t>
            </w:r>
            <w:r w:rsidR="006903FC"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4C0B" w14:textId="26BDEF9B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Русский</w:t>
            </w:r>
            <w:r w:rsidR="006903FC"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9122C" w14:textId="7B09BFA9" w:rsidR="00126B0A" w:rsidRPr="000337C1" w:rsidRDefault="00126B0A" w:rsidP="00696E51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8AE319" w14:textId="3A9CA4C4" w:rsidR="00126B0A" w:rsidRPr="000337C1" w:rsidRDefault="00C50836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70A00" w14:textId="2716C6ED" w:rsidR="00126B0A" w:rsidRPr="00EE151E" w:rsidRDefault="00EE151E" w:rsidP="00696E51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Английский 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78CA0" w14:textId="0148B684" w:rsidR="00126B0A" w:rsidRPr="000337C1" w:rsidRDefault="00CE2A8E" w:rsidP="00696E51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 w:rsidRPr="000337C1"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</w:tr>
      <w:tr w:rsidR="00CE2A8E" w:rsidRPr="000337C1" w14:paraId="7CA98EFA" w14:textId="77777777" w:rsidTr="00551B6E">
        <w:trPr>
          <w:trHeight w:val="426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A82B32" w14:textId="77777777" w:rsidR="00CE2A8E" w:rsidRPr="000337C1" w:rsidRDefault="00CE2A8E" w:rsidP="00CE2A8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CC38" w14:textId="77777777" w:rsidR="00CE2A8E" w:rsidRPr="000337C1" w:rsidRDefault="00CE2A8E" w:rsidP="00CE2A8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05CE2" w14:textId="6A8C90CE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80A16" w14:textId="2CE6A614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7F2D6" w14:textId="2B7A6FF8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BFDE5" w14:textId="761127DA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8014C" w14:textId="3C2693CD" w:rsidR="00CE2A8E" w:rsidRPr="000337C1" w:rsidRDefault="00CE2A8E" w:rsidP="00CE2A8E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Математик</w:t>
            </w:r>
            <w:r w:rsidRPr="000337C1"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6A8E8" w14:textId="3F8B10BC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AC67E" w14:textId="6A0F9121" w:rsidR="00CE2A8E" w:rsidRPr="000337C1" w:rsidRDefault="00EE151E" w:rsidP="00CE2A8E">
            <w:pPr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D8D11" w14:textId="532F5351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Английский</w:t>
            </w:r>
          </w:p>
        </w:tc>
      </w:tr>
      <w:tr w:rsidR="00CE2A8E" w:rsidRPr="000337C1" w14:paraId="1E8BBAE2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F09CE" w14:textId="77777777" w:rsidR="00CE2A8E" w:rsidRPr="000337C1" w:rsidRDefault="00CE2A8E" w:rsidP="00CE2A8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7D669" w14:textId="77777777" w:rsidR="00CE2A8E" w:rsidRPr="000337C1" w:rsidRDefault="00CE2A8E" w:rsidP="00CE2A8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96B49" w14:textId="37015042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Физкультура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5B426" w14:textId="44846D37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225017">
              <w:rPr>
                <w:b/>
                <w:sz w:val="19"/>
                <w:szCs w:val="19"/>
                <w:lang w:val="ru-RU"/>
              </w:rPr>
              <w:t>Физкультур</w:t>
            </w:r>
            <w:r>
              <w:rPr>
                <w:b/>
                <w:sz w:val="19"/>
                <w:szCs w:val="19"/>
                <w:lang w:val="ru-RU"/>
              </w:rPr>
              <w:t>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CED78" w14:textId="0BA3C071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F025C" w14:textId="63F62C5F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A8798" w14:textId="21B5426A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0BBF1" w14:textId="4B5DB149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6F1B4" w14:textId="2C0E60DD" w:rsidR="00CE2A8E" w:rsidRPr="000337C1" w:rsidRDefault="00EE151E" w:rsidP="00CE2A8E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6878" w14:textId="1D7629C8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="00551B6E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</w:tr>
      <w:tr w:rsidR="00CE2A8E" w:rsidRPr="000337C1" w14:paraId="7E8CC2AC" w14:textId="77777777" w:rsidTr="00551B6E">
        <w:trPr>
          <w:trHeight w:val="340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8D2A2B" w14:textId="77777777" w:rsidR="00CE2A8E" w:rsidRPr="000337C1" w:rsidRDefault="00CE2A8E" w:rsidP="00CE2A8E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7AB0E" w14:textId="77777777" w:rsidR="00CE2A8E" w:rsidRPr="000337C1" w:rsidRDefault="00CE2A8E" w:rsidP="00CE2A8E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A269C" w14:textId="1DB72DF2" w:rsidR="00CE2A8E" w:rsidRPr="000337C1" w:rsidRDefault="00913C65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7DF14" w14:textId="77777777" w:rsidR="00CE2A8E" w:rsidRPr="000337C1" w:rsidRDefault="00CE2A8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5C2C7" w14:textId="6F69AFA6" w:rsidR="00CE2A8E" w:rsidRPr="00225017" w:rsidRDefault="00CE2A8E" w:rsidP="00CE2A8E">
            <w:pPr>
              <w:pStyle w:val="TableContents"/>
              <w:jc w:val="center"/>
              <w:rPr>
                <w:b/>
                <w:sz w:val="19"/>
                <w:szCs w:val="19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7E3531" w14:textId="241A593D" w:rsidR="00CE2A8E" w:rsidRPr="000337C1" w:rsidRDefault="00CE2A8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B7E08" w14:textId="41E49E32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EBB98" w14:textId="47C2F4DF" w:rsidR="00CE2A8E" w:rsidRPr="000337C1" w:rsidRDefault="00913C65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F8306" w14:textId="02824FC5" w:rsidR="00CE2A8E" w:rsidRPr="000337C1" w:rsidRDefault="00913C65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237A1" w14:textId="6092A7BC" w:rsidR="00CE2A8E" w:rsidRPr="000337C1" w:rsidRDefault="00EE151E" w:rsidP="00CE2A8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ОРКСЭ</w:t>
            </w:r>
          </w:p>
        </w:tc>
      </w:tr>
      <w:tr w:rsidR="00AD6B34" w:rsidRPr="000337C1" w14:paraId="1D0665C3" w14:textId="77777777" w:rsidTr="00551B6E">
        <w:trPr>
          <w:trHeight w:val="340"/>
        </w:trPr>
        <w:tc>
          <w:tcPr>
            <w:tcW w:w="2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DA43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Ч</w:t>
            </w:r>
          </w:p>
          <w:p w14:paraId="5F8F107C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е</w:t>
            </w:r>
          </w:p>
          <w:p w14:paraId="0E783E37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т</w:t>
            </w:r>
          </w:p>
          <w:p w14:paraId="35F77D4D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в</w:t>
            </w:r>
          </w:p>
          <w:p w14:paraId="728ECB16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е</w:t>
            </w:r>
          </w:p>
          <w:p w14:paraId="6B11FC35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р</w:t>
            </w:r>
          </w:p>
          <w:p w14:paraId="2C0568C7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9166F1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724C8" w14:textId="420E2FCF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B08D0" w14:textId="2EDD53A2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DECA8" w14:textId="3F69E083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C9B63" w14:textId="3C512A35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Окруж мир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1DAD6" w14:textId="411669F4" w:rsidR="00AD6B34" w:rsidRPr="00106152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Лит.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337C1">
              <w:rPr>
                <w:b/>
                <w:sz w:val="20"/>
                <w:szCs w:val="20"/>
              </w:rPr>
              <w:t>чтение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53496" w14:textId="63F88906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Английский 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8F271A" w14:textId="679B9B81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BC44C" w14:textId="57A9A4AA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Лит чтение</w:t>
            </w:r>
          </w:p>
        </w:tc>
      </w:tr>
      <w:tr w:rsidR="00AD6B34" w:rsidRPr="000337C1" w14:paraId="61AF047A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7AAEA0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A003A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76B37" w14:textId="77777777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 xml:space="preserve">Русский </w:t>
            </w:r>
            <w:r>
              <w:rPr>
                <w:b/>
                <w:sz w:val="20"/>
                <w:szCs w:val="20"/>
                <w:lang w:val="ru-RU"/>
              </w:rPr>
              <w:t>яз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8F506" w14:textId="7BDE40CB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 xml:space="preserve">Русский </w:t>
            </w:r>
            <w:r>
              <w:rPr>
                <w:b/>
                <w:sz w:val="20"/>
                <w:szCs w:val="20"/>
                <w:lang w:val="ru-RU"/>
              </w:rPr>
              <w:t>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CAB11" w14:textId="712F8480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 xml:space="preserve">Русский 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337C1">
              <w:rPr>
                <w:b/>
                <w:sz w:val="20"/>
                <w:szCs w:val="20"/>
              </w:rPr>
              <w:t>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B7461" w14:textId="71B3D1AA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Английский</w:t>
            </w:r>
            <w:r w:rsidRPr="000337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C98D6" w14:textId="4C9CFD6F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01D4A" w14:textId="18093A59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067AA" w14:textId="265C4630" w:rsidR="00AD6B34" w:rsidRPr="000337C1" w:rsidRDefault="00AD6B34" w:rsidP="00AD6B34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F5BF0D" w14:textId="77777777" w:rsidR="00AD6B34" w:rsidRPr="00D3113C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</w:t>
            </w:r>
            <w:r>
              <w:rPr>
                <w:b/>
                <w:sz w:val="20"/>
                <w:szCs w:val="20"/>
                <w:lang w:val="ru-RU"/>
              </w:rPr>
              <w:t xml:space="preserve"> яз</w:t>
            </w:r>
          </w:p>
        </w:tc>
      </w:tr>
      <w:tr w:rsidR="00AD6B34" w:rsidRPr="000337C1" w14:paraId="59800ACD" w14:textId="77777777" w:rsidTr="00551B6E">
        <w:trPr>
          <w:trHeight w:val="426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BA35A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5DCD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984D3" w14:textId="1CF8A36B" w:rsidR="00AD6B34" w:rsidRPr="00225017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 мир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9562A" w14:textId="1868AEE0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 мир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B55FC" w14:textId="15F394D4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Английский</w:t>
            </w: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7E62" w14:textId="1A7F5953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36DA3" w14:textId="041A5743" w:rsidR="00AD6B34" w:rsidRPr="00AD6B34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Английский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61DFC0" w14:textId="7BAD20F8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D1CB46" w14:textId="78C1956D" w:rsidR="00AD6B34" w:rsidRPr="000337C1" w:rsidRDefault="00AD6B34" w:rsidP="00AD6B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02674" w14:textId="648AA8DD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 </w:t>
            </w:r>
          </w:p>
        </w:tc>
      </w:tr>
      <w:tr w:rsidR="00AD6B34" w:rsidRPr="000337C1" w14:paraId="6271C452" w14:textId="77777777" w:rsidTr="00551B6E">
        <w:trPr>
          <w:trHeight w:val="369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B526F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63EBF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1F7BC" w14:textId="07703598" w:rsidR="00AD6B34" w:rsidRPr="00B25F75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9B2AD" w14:textId="0309760F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386658" w14:textId="3CA1566B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3374" w14:textId="77777777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Математик</w:t>
            </w:r>
            <w:r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1E227" w14:textId="6C387239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Математик</w:t>
            </w:r>
            <w:r w:rsidRPr="000337C1">
              <w:rPr>
                <w:b/>
                <w:sz w:val="20"/>
                <w:szCs w:val="20"/>
                <w:lang w:val="ru-RU"/>
              </w:rPr>
              <w:t>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DB322" w14:textId="15A86105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DE556" w14:textId="60AA5FC1" w:rsidR="00AD6B34" w:rsidRPr="000337C1" w:rsidRDefault="00AD6B34" w:rsidP="00AD6B34">
            <w:pPr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3E0BF" w14:textId="38AEA590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Физкультура </w:t>
            </w:r>
          </w:p>
        </w:tc>
      </w:tr>
      <w:tr w:rsidR="00AD6B34" w:rsidRPr="000337C1" w14:paraId="0055875F" w14:textId="77777777" w:rsidTr="00551B6E">
        <w:trPr>
          <w:trHeight w:val="340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55BD3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85EB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E6129" w14:textId="43B1DCB7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24519" w14:textId="77777777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1BCCE" w14:textId="194C5D97" w:rsidR="00AD6B34" w:rsidRPr="000337C1" w:rsidRDefault="00913C65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 xml:space="preserve">Труд (технология) </w:t>
            </w:r>
            <w:r w:rsidR="00AD6B34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F3D1" w14:textId="33423B6D" w:rsidR="00AD6B34" w:rsidRPr="000337C1" w:rsidRDefault="00913C65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  <w:r>
              <w:rPr>
                <w:b/>
                <w:sz w:val="20"/>
                <w:szCs w:val="20"/>
                <w:lang w:val="ru-RU"/>
              </w:rPr>
              <w:t xml:space="preserve">  </w:t>
            </w:r>
            <w:r w:rsidR="00AD6B34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A6F9F" w14:textId="37C39DDE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8E04E" w14:textId="56342F1E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1FD5B" w14:textId="18625578" w:rsidR="00AD6B34" w:rsidRPr="00D3113C" w:rsidRDefault="00AD6B34" w:rsidP="00AD6B3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ИЗО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170EA" w14:textId="1F126A2B" w:rsidR="00AD6B34" w:rsidRPr="000337C1" w:rsidRDefault="00AD6B34" w:rsidP="00AD6B34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AD6B34" w:rsidRPr="000337C1" w14:paraId="46B6C5A5" w14:textId="77777777" w:rsidTr="00551B6E">
        <w:trPr>
          <w:trHeight w:val="340"/>
        </w:trPr>
        <w:tc>
          <w:tcPr>
            <w:tcW w:w="28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1D1B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П</w:t>
            </w:r>
          </w:p>
          <w:p w14:paraId="33224A75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я</w:t>
            </w:r>
          </w:p>
          <w:p w14:paraId="458F4671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т</w:t>
            </w:r>
          </w:p>
          <w:p w14:paraId="248E3205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н</w:t>
            </w:r>
          </w:p>
          <w:p w14:paraId="7E21C2E7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и</w:t>
            </w:r>
          </w:p>
          <w:p w14:paraId="703F16FE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ц</w:t>
            </w:r>
          </w:p>
          <w:p w14:paraId="3F6210E0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2BEE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81908" w14:textId="23442302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Окруж мир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5445D" w14:textId="5BF97C4F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Музыка </w:t>
            </w:r>
            <w:r w:rsidR="00AD6B34" w:rsidRPr="000337C1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C7263" w14:textId="5E15EE8D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D0831" w14:textId="30066E1D" w:rsidR="00AD6B34" w:rsidRPr="00551B6E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 xml:space="preserve"> </w:t>
            </w:r>
            <w:r w:rsidR="00551B6E"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043E6" w14:textId="61B86680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9B162" w14:textId="3D633691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Pr="000337C1">
              <w:rPr>
                <w:b/>
                <w:sz w:val="20"/>
                <w:szCs w:val="20"/>
                <w:lang w:val="ru-RU"/>
              </w:rPr>
              <w:t xml:space="preserve"> </w:t>
            </w:r>
            <w:r w:rsidR="00551B6E"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6ECD8" w14:textId="4EC611AB" w:rsidR="00AD6B34" w:rsidRPr="000337C1" w:rsidRDefault="00551B6E" w:rsidP="00AD6B3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8F834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Окр мир </w:t>
            </w:r>
          </w:p>
        </w:tc>
      </w:tr>
      <w:tr w:rsidR="00AD6B34" w:rsidRPr="000337C1" w14:paraId="259BE23D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93437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503AF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CB4B61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 xml:space="preserve"> Русский яз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7BD59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 xml:space="preserve"> 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7FBDC" w14:textId="7C96F93C" w:rsidR="00AD6B34" w:rsidRPr="00100795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622EE" w14:textId="01BB2DA0" w:rsidR="00AD6B34" w:rsidRPr="00100795" w:rsidRDefault="00551B6E" w:rsidP="00551B6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46CF9D" w14:textId="1BFC231E" w:rsidR="00AD6B34" w:rsidRPr="00100795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79AFF" w14:textId="38294BCE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1DDC2" w14:textId="6068D386" w:rsidR="00AD6B34" w:rsidRPr="00551B6E" w:rsidRDefault="00551B6E" w:rsidP="00AD6B3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Английский 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5535C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  <w:lang w:val="ru-RU"/>
              </w:rPr>
              <w:t>Русский яз</w:t>
            </w:r>
          </w:p>
        </w:tc>
      </w:tr>
      <w:tr w:rsidR="00AD6B34" w:rsidRPr="000337C1" w14:paraId="3CB60360" w14:textId="77777777" w:rsidTr="00551B6E">
        <w:trPr>
          <w:trHeight w:val="426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314A0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B2F7D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9C7CB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29A79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7D0B19" w14:textId="46E47D30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F6A5D" w14:textId="0D3787C2" w:rsidR="00AD6B34" w:rsidRPr="000337C1" w:rsidRDefault="00551B6E" w:rsidP="00551B6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Математика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0590A" w14:textId="24F20D0B" w:rsidR="00AD6B34" w:rsidRPr="007931E6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Музыка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493A6" w14:textId="1D6B6DE2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Физкультура 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C117EE" w14:textId="1C1D4F99" w:rsidR="00AD6B34" w:rsidRPr="00551B6E" w:rsidRDefault="00551B6E" w:rsidP="00AD6B34">
            <w:pPr>
              <w:rPr>
                <w:b/>
                <w:sz w:val="20"/>
                <w:szCs w:val="20"/>
                <w:lang w:val="ru-RU"/>
              </w:rPr>
            </w:pPr>
            <w:r w:rsidRPr="000337C1">
              <w:rPr>
                <w:b/>
                <w:sz w:val="20"/>
                <w:szCs w:val="20"/>
              </w:rPr>
              <w:t>Русский яз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FCA05" w14:textId="7039A352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Английский </w:t>
            </w:r>
          </w:p>
        </w:tc>
      </w:tr>
      <w:tr w:rsidR="00AD6B34" w:rsidRPr="000337C1" w14:paraId="0C3D7618" w14:textId="77777777" w:rsidTr="00551B6E">
        <w:trPr>
          <w:trHeight w:val="408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AC4062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2EC685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82AAC4" w14:textId="20D038F8" w:rsidR="00AD6B34" w:rsidRPr="00100795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Музыка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01DD" w14:textId="1F666883" w:rsidR="00AD6B34" w:rsidRPr="000337C1" w:rsidRDefault="00913C65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A3AE7" w14:textId="206054F1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Физкультура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26B90" w14:textId="6BE36B9F" w:rsidR="00AD6B34" w:rsidRPr="000337C1" w:rsidRDefault="00551B6E" w:rsidP="00551B6E">
            <w:pPr>
              <w:pStyle w:val="TableContents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ИЗО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53D44" w14:textId="525D9B75" w:rsidR="00AD6B34" w:rsidRPr="000337C1" w:rsidRDefault="00913C65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C3E42" w14:textId="577EFC64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Лит чтение </w:t>
            </w:r>
            <w:r w:rsidR="00AD6B34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D3AD3" w14:textId="3149FE05" w:rsidR="00AD6B34" w:rsidRPr="000337C1" w:rsidRDefault="00551B6E" w:rsidP="00AD6B34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Математика </w:t>
            </w: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68A1E" w14:textId="292A2C06" w:rsidR="00AD6B34" w:rsidRPr="000337C1" w:rsidRDefault="00913C65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 w:rsidRPr="00DF56C3">
              <w:rPr>
                <w:b/>
                <w:bCs/>
                <w:sz w:val="20"/>
                <w:szCs w:val="20"/>
                <w:lang w:val="ru-RU"/>
              </w:rPr>
              <w:t>Труд (технология)</w:t>
            </w:r>
          </w:p>
        </w:tc>
      </w:tr>
      <w:tr w:rsidR="00AD6B34" w:rsidRPr="000337C1" w14:paraId="248E9600" w14:textId="77777777" w:rsidTr="00551B6E">
        <w:trPr>
          <w:trHeight w:val="340"/>
        </w:trPr>
        <w:tc>
          <w:tcPr>
            <w:tcW w:w="284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83E5A" w14:textId="77777777" w:rsidR="00AD6B34" w:rsidRPr="000337C1" w:rsidRDefault="00AD6B34" w:rsidP="00AD6B34">
            <w:pPr>
              <w:rPr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CF0C" w14:textId="77777777" w:rsidR="00AD6B34" w:rsidRPr="000337C1" w:rsidRDefault="00AD6B34" w:rsidP="00AD6B34">
            <w:pPr>
              <w:pStyle w:val="TableContents"/>
              <w:rPr>
                <w:b/>
                <w:bCs/>
                <w:sz w:val="20"/>
                <w:szCs w:val="20"/>
              </w:rPr>
            </w:pPr>
            <w:r w:rsidRPr="000337C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FDCB8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</w:rPr>
            </w:pPr>
            <w:r w:rsidRPr="000337C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3651F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B2DC7" w14:textId="64D219E2" w:rsidR="00AD6B34" w:rsidRPr="00100795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0B20" w14:textId="0521C862" w:rsidR="00AD6B34" w:rsidRPr="000337C1" w:rsidRDefault="00551B6E" w:rsidP="00AD6B34">
            <w:pPr>
              <w:pStyle w:val="TableContents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Физкультура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FB0AD" w14:textId="11EDF1CD" w:rsidR="00AD6B34" w:rsidRPr="007931E6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9C5D3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</w:rPr>
            </w:pPr>
          </w:p>
        </w:tc>
        <w:tc>
          <w:tcPr>
            <w:tcW w:w="13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6F57C" w14:textId="77777777" w:rsidR="00AD6B34" w:rsidRPr="000337C1" w:rsidRDefault="00AD6B34" w:rsidP="00AD6B34">
            <w:pPr>
              <w:rPr>
                <w:b/>
                <w:sz w:val="20"/>
                <w:szCs w:val="20"/>
              </w:rPr>
            </w:pPr>
          </w:p>
        </w:tc>
        <w:tc>
          <w:tcPr>
            <w:tcW w:w="13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47AFA" w14:textId="77777777" w:rsidR="00AD6B34" w:rsidRPr="000337C1" w:rsidRDefault="00AD6B34" w:rsidP="00AD6B34">
            <w:pPr>
              <w:pStyle w:val="TableContents"/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0D1D34ED" w14:textId="77777777" w:rsidR="00F27A8F" w:rsidRPr="000337C1" w:rsidRDefault="00F27A8F" w:rsidP="00F27A8F">
      <w:pPr>
        <w:pStyle w:val="Standard"/>
        <w:rPr>
          <w:sz w:val="20"/>
          <w:szCs w:val="20"/>
        </w:rPr>
      </w:pPr>
    </w:p>
    <w:p w14:paraId="3484210B" w14:textId="77777777" w:rsidR="00F27A8F" w:rsidRPr="000337C1" w:rsidRDefault="00F27A8F" w:rsidP="00F27A8F">
      <w:pPr>
        <w:pStyle w:val="Standard"/>
        <w:rPr>
          <w:sz w:val="20"/>
          <w:szCs w:val="20"/>
        </w:rPr>
      </w:pPr>
    </w:p>
    <w:p w14:paraId="4BF47EA2" w14:textId="77777777" w:rsidR="00F27A8F" w:rsidRPr="000337C1" w:rsidRDefault="00F27A8F" w:rsidP="00F27A8F">
      <w:pPr>
        <w:pStyle w:val="Standard"/>
        <w:rPr>
          <w:sz w:val="20"/>
          <w:szCs w:val="20"/>
        </w:rPr>
      </w:pPr>
    </w:p>
    <w:p w14:paraId="7DAAEC4F" w14:textId="77777777" w:rsidR="00F27A8F" w:rsidRPr="000337C1" w:rsidRDefault="00F27A8F">
      <w:pPr>
        <w:rPr>
          <w:sz w:val="20"/>
          <w:szCs w:val="20"/>
        </w:rPr>
      </w:pPr>
    </w:p>
    <w:sectPr w:rsidR="00F27A8F" w:rsidRPr="000337C1" w:rsidSect="009E3310">
      <w:headerReference w:type="default" r:id="rId6"/>
      <w:pgSz w:w="11905" w:h="16837"/>
      <w:pgMar w:top="0" w:right="1134" w:bottom="720" w:left="1134" w:header="5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5CAC" w14:textId="77777777" w:rsidR="00F705AA" w:rsidRDefault="00F705AA">
      <w:r>
        <w:separator/>
      </w:r>
    </w:p>
  </w:endnote>
  <w:endnote w:type="continuationSeparator" w:id="0">
    <w:p w14:paraId="70AF522F" w14:textId="77777777" w:rsidR="00F705AA" w:rsidRDefault="00F7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BDC4" w14:textId="77777777" w:rsidR="00F705AA" w:rsidRDefault="00F705AA">
      <w:r>
        <w:separator/>
      </w:r>
    </w:p>
  </w:footnote>
  <w:footnote w:type="continuationSeparator" w:id="0">
    <w:p w14:paraId="1F2AA994" w14:textId="77777777" w:rsidR="00F705AA" w:rsidRDefault="00F705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99D33" w14:textId="77777777" w:rsidR="000E7767" w:rsidRDefault="00F27A8F">
    <w:pPr>
      <w:pStyle w:val="Standard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>Утверждаю                                                                                                            Согласовано  председатель профсоюзной</w:t>
    </w:r>
  </w:p>
  <w:p w14:paraId="3ED0AEEE" w14:textId="77777777" w:rsidR="000E7767" w:rsidRDefault="00F27A8F">
    <w:pPr>
      <w:pStyle w:val="Standard"/>
      <w:rPr>
        <w:b/>
        <w:bCs/>
        <w:sz w:val="18"/>
        <w:szCs w:val="18"/>
        <w:lang w:val="ru-RU"/>
      </w:rPr>
    </w:pPr>
    <w:r>
      <w:rPr>
        <w:b/>
        <w:bCs/>
        <w:sz w:val="18"/>
        <w:szCs w:val="18"/>
        <w:lang w:val="ru-RU"/>
      </w:rPr>
      <w:t>директор школы                                                                                                  организации школы             О. Б. Проскурина</w:t>
    </w:r>
  </w:p>
  <w:p w14:paraId="66D3AE9C" w14:textId="77777777" w:rsidR="000E7767" w:rsidRDefault="00F27A8F">
    <w:pPr>
      <w:pStyle w:val="Standard"/>
    </w:pPr>
    <w:r>
      <w:rPr>
        <w:b/>
        <w:bCs/>
        <w:sz w:val="18"/>
        <w:szCs w:val="18"/>
        <w:lang w:val="ru-RU"/>
      </w:rPr>
      <w:t xml:space="preserve">                         В. А. Степанова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A8F"/>
    <w:rsid w:val="00031B07"/>
    <w:rsid w:val="000337C1"/>
    <w:rsid w:val="0004502D"/>
    <w:rsid w:val="00087DB6"/>
    <w:rsid w:val="000972D4"/>
    <w:rsid w:val="000A0FC1"/>
    <w:rsid w:val="000C2B71"/>
    <w:rsid w:val="00100795"/>
    <w:rsid w:val="00102886"/>
    <w:rsid w:val="00106152"/>
    <w:rsid w:val="00116377"/>
    <w:rsid w:val="00126B0A"/>
    <w:rsid w:val="0016521E"/>
    <w:rsid w:val="001F75F5"/>
    <w:rsid w:val="00225017"/>
    <w:rsid w:val="00232AA4"/>
    <w:rsid w:val="00242A22"/>
    <w:rsid w:val="002559F2"/>
    <w:rsid w:val="00257C03"/>
    <w:rsid w:val="002A5546"/>
    <w:rsid w:val="00304881"/>
    <w:rsid w:val="00305E9C"/>
    <w:rsid w:val="00333DF3"/>
    <w:rsid w:val="003357DC"/>
    <w:rsid w:val="00354D2F"/>
    <w:rsid w:val="003A40C9"/>
    <w:rsid w:val="003C3773"/>
    <w:rsid w:val="003E4E4F"/>
    <w:rsid w:val="003E6494"/>
    <w:rsid w:val="003F0A2F"/>
    <w:rsid w:val="0042409D"/>
    <w:rsid w:val="004450F3"/>
    <w:rsid w:val="004509BB"/>
    <w:rsid w:val="004767D0"/>
    <w:rsid w:val="00483972"/>
    <w:rsid w:val="004C38C6"/>
    <w:rsid w:val="004D7954"/>
    <w:rsid w:val="004E7490"/>
    <w:rsid w:val="00551B6E"/>
    <w:rsid w:val="00555674"/>
    <w:rsid w:val="0055736D"/>
    <w:rsid w:val="0056686B"/>
    <w:rsid w:val="0058281E"/>
    <w:rsid w:val="005A23ED"/>
    <w:rsid w:val="006220C7"/>
    <w:rsid w:val="00636831"/>
    <w:rsid w:val="00672D4C"/>
    <w:rsid w:val="00674C04"/>
    <w:rsid w:val="006903FC"/>
    <w:rsid w:val="00692C6A"/>
    <w:rsid w:val="00696E51"/>
    <w:rsid w:val="006A4698"/>
    <w:rsid w:val="006C7289"/>
    <w:rsid w:val="006D34D2"/>
    <w:rsid w:val="006E5510"/>
    <w:rsid w:val="006F4357"/>
    <w:rsid w:val="007144E7"/>
    <w:rsid w:val="0072000F"/>
    <w:rsid w:val="00746126"/>
    <w:rsid w:val="00761868"/>
    <w:rsid w:val="007931E6"/>
    <w:rsid w:val="007A63D5"/>
    <w:rsid w:val="007B757A"/>
    <w:rsid w:val="007F04A8"/>
    <w:rsid w:val="007F08EF"/>
    <w:rsid w:val="00802699"/>
    <w:rsid w:val="00804EB7"/>
    <w:rsid w:val="0081263D"/>
    <w:rsid w:val="008A7BA6"/>
    <w:rsid w:val="008D1E99"/>
    <w:rsid w:val="008F4C59"/>
    <w:rsid w:val="008F6D51"/>
    <w:rsid w:val="00913C65"/>
    <w:rsid w:val="00925AE9"/>
    <w:rsid w:val="0092713C"/>
    <w:rsid w:val="00970166"/>
    <w:rsid w:val="00997368"/>
    <w:rsid w:val="009B1525"/>
    <w:rsid w:val="009D33B2"/>
    <w:rsid w:val="009E3310"/>
    <w:rsid w:val="00A02FDE"/>
    <w:rsid w:val="00A82881"/>
    <w:rsid w:val="00A9287A"/>
    <w:rsid w:val="00AD6B34"/>
    <w:rsid w:val="00AE7A4F"/>
    <w:rsid w:val="00AF2F6D"/>
    <w:rsid w:val="00B25F75"/>
    <w:rsid w:val="00B41C4C"/>
    <w:rsid w:val="00B45AB2"/>
    <w:rsid w:val="00B50504"/>
    <w:rsid w:val="00B57739"/>
    <w:rsid w:val="00B678FD"/>
    <w:rsid w:val="00BB4238"/>
    <w:rsid w:val="00BB6BC6"/>
    <w:rsid w:val="00C50836"/>
    <w:rsid w:val="00CB462D"/>
    <w:rsid w:val="00CC079B"/>
    <w:rsid w:val="00CC53D9"/>
    <w:rsid w:val="00CE2A8E"/>
    <w:rsid w:val="00CF2077"/>
    <w:rsid w:val="00CF2FB8"/>
    <w:rsid w:val="00D047BB"/>
    <w:rsid w:val="00D3113C"/>
    <w:rsid w:val="00D52324"/>
    <w:rsid w:val="00E404CE"/>
    <w:rsid w:val="00E64929"/>
    <w:rsid w:val="00E82198"/>
    <w:rsid w:val="00E8416F"/>
    <w:rsid w:val="00E954DE"/>
    <w:rsid w:val="00EE151E"/>
    <w:rsid w:val="00EF5C70"/>
    <w:rsid w:val="00F13DCA"/>
    <w:rsid w:val="00F27A8F"/>
    <w:rsid w:val="00F32568"/>
    <w:rsid w:val="00F467A1"/>
    <w:rsid w:val="00F6549F"/>
    <w:rsid w:val="00F705AA"/>
    <w:rsid w:val="00FB2A49"/>
    <w:rsid w:val="00F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24FF"/>
  <w15:chartTrackingRefBased/>
  <w15:docId w15:val="{0420AAED-A7E8-4954-B6DE-09FE402E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27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7A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ableContents">
    <w:name w:val="Table Contents"/>
    <w:basedOn w:val="Standard"/>
    <w:rsid w:val="00F27A8F"/>
    <w:pPr>
      <w:suppressLineNumbers/>
    </w:pPr>
  </w:style>
  <w:style w:type="paragraph" w:styleId="a3">
    <w:name w:val="Balloon Text"/>
    <w:basedOn w:val="a"/>
    <w:link w:val="a4"/>
    <w:uiPriority w:val="99"/>
    <w:semiHidden/>
    <w:unhideWhenUsed/>
    <w:rsid w:val="006220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0C7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ZDUVR</cp:lastModifiedBy>
  <cp:revision>9</cp:revision>
  <cp:lastPrinted>2023-09-05T09:13:00Z</cp:lastPrinted>
  <dcterms:created xsi:type="dcterms:W3CDTF">2024-09-02T03:14:00Z</dcterms:created>
  <dcterms:modified xsi:type="dcterms:W3CDTF">2024-09-02T07:08:00Z</dcterms:modified>
</cp:coreProperties>
</file>